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0488" w14:textId="77777777" w:rsidR="001B1497" w:rsidRDefault="00D42232" w:rsidP="001B1497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DRUGA</w:t>
      </w:r>
      <w:r w:rsidR="001B1497">
        <w:rPr>
          <w:rFonts w:ascii="Arial" w:hAnsi="Arial" w:cs="Arial"/>
          <w:b/>
          <w:i/>
          <w:sz w:val="35"/>
          <w:szCs w:val="35"/>
        </w:rPr>
        <w:t xml:space="preserve"> UČNA URA: </w:t>
      </w:r>
      <w:r w:rsidR="00666E72">
        <w:rPr>
          <w:rFonts w:ascii="Arial" w:hAnsi="Arial" w:cs="Arial"/>
          <w:b/>
          <w:i/>
          <w:sz w:val="35"/>
          <w:szCs w:val="35"/>
        </w:rPr>
        <w:t>OBRAMBA TELESA</w:t>
      </w:r>
    </w:p>
    <w:p w14:paraId="0EA4CF65" w14:textId="77777777" w:rsidR="00BB187D" w:rsidRDefault="001B1497" w:rsidP="00BB187D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769C" wp14:editId="329B1152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6391275" cy="6191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10B33" w14:textId="77777777" w:rsidR="00BB187D" w:rsidRPr="00BB187D" w:rsidRDefault="00BB187D" w:rsidP="00BB18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 xml:space="preserve">NAVODILA </w:t>
                            </w:r>
                            <w:r w:rsidR="00666E72">
                              <w:rPr>
                                <w:sz w:val="40"/>
                              </w:rPr>
                              <w:t>ZA DELO NA DALJAVO – BIOLOGIJA 8</w:t>
                            </w:r>
                            <w:r w:rsidRPr="00BB187D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68769C" id="Zaobljeni pravokotnik 2" o:spid="_x0000_s1026" style="position:absolute;margin-left:-1.5pt;margin-top:8.55pt;width:503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" fillcolor="white [3201]" strokecolor="#c0504d [3205]" strokeweight="2pt">
                <v:textbox>
                  <w:txbxContent>
                    <w:p w14:paraId="57610B33" w14:textId="77777777" w:rsidR="00BB187D" w:rsidRPr="00BB187D" w:rsidRDefault="00BB187D" w:rsidP="00BB187D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 xml:space="preserve">NAVODILA </w:t>
                      </w:r>
                      <w:r w:rsidR="00666E72">
                        <w:rPr>
                          <w:sz w:val="40"/>
                        </w:rPr>
                        <w:t>ZA DELO NA DALJAVO – BIOLOGIJA 8</w:t>
                      </w:r>
                      <w:r w:rsidRPr="00BB187D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B187D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63B4FE13" w14:textId="77777777" w:rsidR="00BB187D" w:rsidRDefault="00BB187D" w:rsidP="00BB187D">
      <w:pPr>
        <w:jc w:val="center"/>
        <w:rPr>
          <w:rFonts w:ascii="Arial" w:hAnsi="Arial" w:cs="Arial"/>
          <w:sz w:val="35"/>
          <w:szCs w:val="35"/>
        </w:rPr>
      </w:pPr>
    </w:p>
    <w:p w14:paraId="31841B6F" w14:textId="77777777" w:rsidR="00BB187D" w:rsidRDefault="00BB187D" w:rsidP="00BB187D">
      <w:pPr>
        <w:rPr>
          <w:rFonts w:ascii="Arial" w:hAnsi="Arial" w:cs="Arial"/>
          <w:b/>
          <w:i/>
          <w:sz w:val="35"/>
          <w:szCs w:val="35"/>
        </w:rPr>
      </w:pPr>
    </w:p>
    <w:p w14:paraId="341D46D2" w14:textId="5A33D6D4" w:rsidR="00BB187D" w:rsidRDefault="00B82645" w:rsidP="00BB187D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PETEK</w:t>
      </w:r>
      <w:r w:rsidR="00D42232">
        <w:rPr>
          <w:rFonts w:ascii="Arial" w:hAnsi="Arial" w:cs="Arial"/>
          <w:b/>
          <w:i/>
          <w:sz w:val="35"/>
          <w:szCs w:val="35"/>
        </w:rPr>
        <w:t>, 2</w:t>
      </w:r>
      <w:r>
        <w:rPr>
          <w:rFonts w:ascii="Arial" w:hAnsi="Arial" w:cs="Arial"/>
          <w:b/>
          <w:i/>
          <w:sz w:val="35"/>
          <w:szCs w:val="35"/>
        </w:rPr>
        <w:t>7</w:t>
      </w:r>
      <w:r w:rsidR="00BB187D">
        <w:rPr>
          <w:rFonts w:ascii="Arial" w:hAnsi="Arial" w:cs="Arial"/>
          <w:b/>
          <w:i/>
          <w:sz w:val="35"/>
          <w:szCs w:val="35"/>
        </w:rPr>
        <w:t>.03.2020</w:t>
      </w:r>
    </w:p>
    <w:p w14:paraId="6232A36E" w14:textId="77777777" w:rsidR="00D42232" w:rsidRDefault="00D42232" w:rsidP="00BB187D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437AE" wp14:editId="1108CD3B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6391275" cy="10858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7948" w14:textId="77777777" w:rsidR="00D42232" w:rsidRDefault="00D42232" w:rsidP="00D42232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8A234B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Glede na to,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da pouk zaradi izredne situacije poteka</w:t>
                            </w:r>
                            <w:r w:rsidRPr="008A234B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 na daljavo in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da o</w:t>
                            </w:r>
                            <w:r w:rsidRPr="00D4223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bčutek negotovosti v takšnih razme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rah kot so zdaj, najbolje omili prav znanje, bomo za nekaj časa prekinili učenje o čutilih.  V današnji uri se bomo posvetili  trenutno zelo aktualni problematiki …</w:t>
                            </w:r>
                          </w:p>
                          <w:p w14:paraId="54E5A9C7" w14:textId="77777777" w:rsidR="00D42232" w:rsidRDefault="00D4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437AE" id="Polje z besedilom 3" o:spid="_x0000_s1027" style="position:absolute;left:0;text-align:left;margin-left:-1.5pt;margin-top:1.15pt;width:503.25pt;height:8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" fillcolor="white [3201]" strokecolor="black [3200]" strokeweight="2pt">
                <v:textbox>
                  <w:txbxContent>
                    <w:p w14:paraId="739C7948" w14:textId="77777777" w:rsidR="00D42232" w:rsidRDefault="00D42232" w:rsidP="00D42232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 w:rsidRPr="008A234B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Glede na to,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da pouk zaradi izredne situacije poteka</w:t>
                      </w:r>
                      <w:r w:rsidRPr="008A234B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 na daljavo in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da o</w:t>
                      </w:r>
                      <w:r w:rsidRPr="00D4223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bčutek negotovosti v takšnih razme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rah kot so zdaj, najbolje omili prav znanje, bomo za nekaj časa prekinili učenje o čutilih.  V današnji uri se bomo posvetili  trenutno zelo aktualni problematiki …</w:t>
                      </w:r>
                    </w:p>
                    <w:p w14:paraId="54E5A9C7" w14:textId="77777777" w:rsidR="00D42232" w:rsidRDefault="00D42232"/>
                  </w:txbxContent>
                </v:textbox>
              </v:roundrect>
            </w:pict>
          </mc:Fallback>
        </mc:AlternateContent>
      </w:r>
    </w:p>
    <w:p w14:paraId="4BB49531" w14:textId="77777777" w:rsidR="00D42232" w:rsidRDefault="00D42232" w:rsidP="00D42232">
      <w:pPr>
        <w:rPr>
          <w:rFonts w:ascii="Arial" w:hAnsi="Arial" w:cs="Arial"/>
          <w:color w:val="333333"/>
          <w:sz w:val="28"/>
          <w:szCs w:val="28"/>
        </w:rPr>
      </w:pPr>
    </w:p>
    <w:p w14:paraId="69CC57A8" w14:textId="77777777" w:rsidR="00D42232" w:rsidRDefault="00D42232" w:rsidP="00D42232">
      <w:pPr>
        <w:rPr>
          <w:rFonts w:ascii="Arial" w:hAnsi="Arial" w:cs="Arial"/>
          <w:color w:val="333333"/>
          <w:sz w:val="28"/>
          <w:szCs w:val="28"/>
        </w:rPr>
      </w:pPr>
    </w:p>
    <w:p w14:paraId="5F4BC695" w14:textId="77777777" w:rsidR="00D42232" w:rsidRDefault="00D42232" w:rsidP="00D42232">
      <w:pPr>
        <w:rPr>
          <w:rFonts w:ascii="Arial" w:hAnsi="Arial" w:cs="Arial"/>
          <w:color w:val="333333"/>
          <w:sz w:val="28"/>
          <w:szCs w:val="28"/>
        </w:rPr>
      </w:pPr>
    </w:p>
    <w:p w14:paraId="790E3A50" w14:textId="77777777" w:rsidR="00BB187D" w:rsidRDefault="001B1497" w:rsidP="00BB187D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="00BB187D"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31DFF664" w14:textId="759D5725" w:rsidR="00BB187D" w:rsidRDefault="00BB187D" w:rsidP="00BB187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>Odpri</w:t>
      </w:r>
      <w:r w:rsidR="00B82645">
        <w:rPr>
          <w:rFonts w:ascii="Arial" w:hAnsi="Arial" w:cs="Arial"/>
          <w:sz w:val="28"/>
          <w:szCs w:val="28"/>
        </w:rPr>
        <w:t xml:space="preserve"> </w:t>
      </w:r>
      <w:r w:rsidR="00EB5BE9">
        <w:rPr>
          <w:rFonts w:ascii="Arial" w:hAnsi="Arial" w:cs="Arial"/>
          <w:sz w:val="28"/>
          <w:szCs w:val="28"/>
        </w:rPr>
        <w:t xml:space="preserve">priloženo </w:t>
      </w:r>
      <w:r w:rsidRPr="008B0B53">
        <w:rPr>
          <w:rFonts w:ascii="Arial" w:hAnsi="Arial" w:cs="Arial"/>
          <w:sz w:val="28"/>
          <w:szCs w:val="28"/>
        </w:rPr>
        <w:t>predstavitev</w:t>
      </w:r>
      <w:r>
        <w:rPr>
          <w:rFonts w:ascii="Arial" w:hAnsi="Arial" w:cs="Arial"/>
          <w:sz w:val="28"/>
          <w:szCs w:val="28"/>
        </w:rPr>
        <w:t>.</w:t>
      </w:r>
    </w:p>
    <w:p w14:paraId="77FC2062" w14:textId="77777777" w:rsidR="00C91FD8" w:rsidRDefault="00C91FD8" w:rsidP="00C91FD8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1E734970" w14:textId="77777777" w:rsidR="00666E72" w:rsidRDefault="00BB187D" w:rsidP="00666E7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B1497">
        <w:rPr>
          <w:rFonts w:ascii="Arial" w:hAnsi="Arial" w:cs="Arial"/>
          <w:sz w:val="28"/>
          <w:szCs w:val="28"/>
        </w:rPr>
        <w:t xml:space="preserve">Prebiraj prosojnico za prosojnico. </w:t>
      </w:r>
      <w:r w:rsidR="00666E72">
        <w:rPr>
          <w:rFonts w:ascii="Arial" w:hAnsi="Arial" w:cs="Arial"/>
          <w:sz w:val="28"/>
          <w:szCs w:val="28"/>
        </w:rPr>
        <w:t xml:space="preserve"> REŠUJ zastavljene probleme. </w:t>
      </w:r>
      <w:r w:rsidR="00EB5BE9">
        <w:rPr>
          <w:rFonts w:ascii="Arial" w:hAnsi="Arial" w:cs="Arial"/>
          <w:sz w:val="28"/>
          <w:szCs w:val="28"/>
        </w:rPr>
        <w:t>Preko hiperpovezav si o</w:t>
      </w:r>
      <w:r w:rsidR="00666E72">
        <w:rPr>
          <w:rFonts w:ascii="Arial" w:hAnsi="Arial" w:cs="Arial"/>
          <w:sz w:val="28"/>
          <w:szCs w:val="28"/>
        </w:rPr>
        <w:t xml:space="preserve">glej videoposnetke. </w:t>
      </w:r>
    </w:p>
    <w:p w14:paraId="47D50EA6" w14:textId="77777777" w:rsidR="00C91FD8" w:rsidRPr="00C91FD8" w:rsidRDefault="00C91FD8" w:rsidP="00C91FD8">
      <w:pPr>
        <w:pStyle w:val="Odstavekseznama"/>
        <w:rPr>
          <w:rFonts w:ascii="Arial" w:hAnsi="Arial" w:cs="Arial"/>
          <w:sz w:val="28"/>
          <w:szCs w:val="28"/>
        </w:rPr>
      </w:pPr>
    </w:p>
    <w:p w14:paraId="539FE2A6" w14:textId="77777777" w:rsidR="00666E72" w:rsidRDefault="00666E72" w:rsidP="001B149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Naredi nalogo na sedmem diapozitivu:</w:t>
      </w:r>
    </w:p>
    <w:p w14:paraId="37C6ED2C" w14:textId="77777777" w:rsidR="00666E72" w:rsidRDefault="00666E72" w:rsidP="00666E7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9B5FAB3" wp14:editId="755F5A39">
            <wp:extent cx="2047875" cy="13598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970" cy="13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75EB" w14:textId="77777777" w:rsidR="00EB5BE9" w:rsidRDefault="00C91FD8" w:rsidP="001B149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koncu ovrednoti svoje znanje.</w:t>
      </w:r>
    </w:p>
    <w:p w14:paraId="4C099668" w14:textId="77777777" w:rsidR="00EB5BE9" w:rsidRDefault="00EB5BE9" w:rsidP="00EB5BE9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14:paraId="26DBEC0C" w14:textId="77777777" w:rsidR="00EB5BE9" w:rsidRDefault="00EB5BE9" w:rsidP="00EB5BE9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14:paraId="5DFB6126" w14:textId="77777777" w:rsidR="00EB5BE9" w:rsidRDefault="00EB5BE9" w:rsidP="00EB5BE9">
      <w:pPr>
        <w:pStyle w:val="Odstavekseznama"/>
        <w:spacing w:line="24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VELIKO USPEHA PRI UČENJU!</w:t>
      </w:r>
    </w:p>
    <w:p w14:paraId="0FCAD203" w14:textId="77777777" w:rsidR="00EB5BE9" w:rsidRDefault="00EB5BE9" w:rsidP="00EB5BE9">
      <w:pPr>
        <w:pStyle w:val="Odstavekseznama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53B8F" wp14:editId="579ACAB8">
                <wp:simplePos x="0" y="0"/>
                <wp:positionH relativeFrom="column">
                  <wp:posOffset>1981200</wp:posOffset>
                </wp:positionH>
                <wp:positionV relativeFrom="paragraph">
                  <wp:posOffset>111125</wp:posOffset>
                </wp:positionV>
                <wp:extent cx="4248150" cy="2000250"/>
                <wp:effectExtent l="800100" t="19050" r="38100" b="3810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000250"/>
                        </a:xfrm>
                        <a:prstGeom prst="wedgeEllipseCallout">
                          <a:avLst>
                            <a:gd name="adj1" fmla="val -68700"/>
                            <a:gd name="adj2" fmla="val -2417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E7778" w14:textId="22BF776C" w:rsidR="00EB5BE9" w:rsidRPr="0029797C" w:rsidRDefault="00EB5BE9" w:rsidP="00EB5BE9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105D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Ne pozabi:</w:t>
                            </w:r>
                            <w:r w:rsidR="00B8264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Na elektronski naslov mi pošlji fotografijo narejene naloge.</w:t>
                            </w:r>
                            <w:r w:rsidR="00157F6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797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 xml:space="preserve">S tem si </w:t>
                            </w:r>
                            <w:r w:rsidRPr="002105D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u w:val="single"/>
                                <w:lang w:eastAsia="sl-SI"/>
                              </w:rPr>
                              <w:t>opravil vse obveznosti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 xml:space="preserve"> pri drugi uri</w:t>
                            </w:r>
                            <w:r w:rsidRPr="0029797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 xml:space="preserve">biologije </w:t>
                            </w:r>
                            <w:r w:rsidRPr="0029797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 xml:space="preserve">na daljavo. </w:t>
                            </w:r>
                          </w:p>
                          <w:p w14:paraId="3D6A07E4" w14:textId="77777777" w:rsidR="00EB5BE9" w:rsidRPr="0008715B" w:rsidRDefault="00EB5BE9" w:rsidP="00EB5B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3B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8" type="#_x0000_t63" style="position:absolute;left:0;text-align:left;margin-left:156pt;margin-top:8.75pt;width:334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" adj="-4039,5579" fillcolor="white [3201]" strokecolor="#c0504d [3205]" strokeweight="2pt">
                <v:textbox>
                  <w:txbxContent>
                    <w:p w14:paraId="1EEE7778" w14:textId="22BF776C" w:rsidR="00EB5BE9" w:rsidRPr="0029797C" w:rsidRDefault="00EB5BE9" w:rsidP="00EB5BE9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105D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Ne pozabi:</w:t>
                      </w:r>
                      <w:r w:rsidR="00B82645">
                        <w:rPr>
                          <w:rFonts w:cstheme="minorHAnsi"/>
                          <w:sz w:val="28"/>
                          <w:szCs w:val="28"/>
                        </w:rPr>
                        <w:t xml:space="preserve"> Na elektronski naslov mi pošlji fotografijo narejene naloge.</w:t>
                      </w:r>
                      <w:r w:rsidR="00157F6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9797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sl-SI"/>
                        </w:rPr>
                        <w:t xml:space="preserve">S tem si </w:t>
                      </w:r>
                      <w:r w:rsidRPr="002105D6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u w:val="single"/>
                          <w:lang w:eastAsia="sl-SI"/>
                        </w:rPr>
                        <w:t>opravil vse obveznosti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sl-SI"/>
                        </w:rPr>
                        <w:t xml:space="preserve"> pri drugi uri</w:t>
                      </w:r>
                      <w:r w:rsidRPr="0029797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sl-SI"/>
                        </w:rPr>
                        <w:t xml:space="preserve">biologije </w:t>
                      </w:r>
                      <w:r w:rsidRPr="0029797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sl-SI"/>
                        </w:rPr>
                        <w:t xml:space="preserve">na daljavo. </w:t>
                      </w:r>
                    </w:p>
                    <w:p w14:paraId="3D6A07E4" w14:textId="77777777" w:rsidR="00EB5BE9" w:rsidRPr="0008715B" w:rsidRDefault="00EB5BE9" w:rsidP="00EB5BE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78372" w14:textId="77777777" w:rsidR="00EB5BE9" w:rsidRDefault="00EB5BE9" w:rsidP="00EB5BE9">
      <w:pPr>
        <w:pStyle w:val="Odstavekseznama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370C23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685FD2A7" wp14:editId="3F213A64">
            <wp:simplePos x="0" y="0"/>
            <wp:positionH relativeFrom="column">
              <wp:posOffset>225425</wp:posOffset>
            </wp:positionH>
            <wp:positionV relativeFrom="paragraph">
              <wp:posOffset>119380</wp:posOffset>
            </wp:positionV>
            <wp:extent cx="1743075" cy="1743075"/>
            <wp:effectExtent l="0" t="0" r="0" b="0"/>
            <wp:wrapThrough wrapText="bothSides">
              <wp:wrapPolygon edited="0">
                <wp:start x="8498" y="1652"/>
                <wp:lineTo x="7554" y="2833"/>
                <wp:lineTo x="6138" y="5193"/>
                <wp:lineTo x="6138" y="6138"/>
                <wp:lineTo x="8026" y="9679"/>
                <wp:lineTo x="6610" y="9915"/>
                <wp:lineTo x="6138" y="11331"/>
                <wp:lineTo x="6374" y="13456"/>
                <wp:lineTo x="6846" y="17233"/>
                <wp:lineTo x="5430" y="18649"/>
                <wp:lineTo x="5666" y="19357"/>
                <wp:lineTo x="13456" y="19357"/>
                <wp:lineTo x="13928" y="18885"/>
                <wp:lineTo x="13220" y="18177"/>
                <wp:lineTo x="12039" y="17233"/>
                <wp:lineTo x="12275" y="13456"/>
                <wp:lineTo x="17233" y="8970"/>
                <wp:lineTo x="16525" y="8026"/>
                <wp:lineTo x="12984" y="5902"/>
                <wp:lineTo x="13220" y="4485"/>
                <wp:lineTo x="11095" y="2361"/>
                <wp:lineTo x="9443" y="1652"/>
                <wp:lineTo x="8498" y="1652"/>
              </wp:wrapPolygon>
            </wp:wrapThrough>
            <wp:docPr id="6" name="Picture 2" descr="Rezultat iskanja slik za uč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ezultat iskanja slik za učenec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9BC2" w14:textId="77777777" w:rsidR="00EB5BE9" w:rsidRDefault="00EB5BE9" w:rsidP="00EB5BE9">
      <w:pPr>
        <w:pStyle w:val="Odstavekseznama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4A263851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374B6946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631260D8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531A2412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2CE6AC12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2863E6BD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1B979CFB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226E0521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71C78273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0DE47037" w14:textId="77777777" w:rsidR="00EB5BE9" w:rsidRDefault="00EB5BE9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0FB199F7" w14:textId="77777777" w:rsidR="001B1497" w:rsidRDefault="0084217A" w:rsidP="00EB5BE9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666E72">
        <w:rPr>
          <w:rFonts w:ascii="Arial" w:hAnsi="Arial" w:cs="Arial"/>
          <w:sz w:val="28"/>
          <w:szCs w:val="28"/>
        </w:rPr>
        <w:t xml:space="preserve"> DZ</w:t>
      </w:r>
      <w:r w:rsidRPr="008421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preveri rešitve  </w:t>
      </w:r>
      <w:r w:rsidR="00666E72">
        <w:rPr>
          <w:rFonts w:ascii="Arial" w:hAnsi="Arial" w:cs="Arial"/>
          <w:sz w:val="28"/>
          <w:szCs w:val="28"/>
        </w:rPr>
        <w:t>:</w:t>
      </w:r>
    </w:p>
    <w:p w14:paraId="2B6C641C" w14:textId="77777777" w:rsidR="00BB187D" w:rsidRPr="00666E72" w:rsidRDefault="00666E72" w:rsidP="00666E7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DF1A3C">
        <w:rPr>
          <w:noProof/>
          <w:lang w:eastAsia="sl-SI"/>
        </w:rPr>
        <w:drawing>
          <wp:inline distT="0" distB="0" distL="0" distR="0" wp14:anchorId="78C9F37A" wp14:editId="768E97C3">
            <wp:extent cx="6265141" cy="2667000"/>
            <wp:effectExtent l="0" t="0" r="254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3"/>
                    <a:stretch/>
                  </pic:blipFill>
                  <pic:spPr bwMode="auto">
                    <a:xfrm>
                      <a:off x="0" y="0"/>
                      <a:ext cx="6275730" cy="267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4955AB" w14:textId="77777777" w:rsidR="006A79EC" w:rsidRDefault="006A79EC"/>
    <w:sectPr w:rsidR="006A79EC" w:rsidSect="0033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D"/>
    <w:rsid w:val="00157F62"/>
    <w:rsid w:val="001B1497"/>
    <w:rsid w:val="001B4C66"/>
    <w:rsid w:val="00313685"/>
    <w:rsid w:val="00465B71"/>
    <w:rsid w:val="00666E72"/>
    <w:rsid w:val="006A79EC"/>
    <w:rsid w:val="0084217A"/>
    <w:rsid w:val="008F660E"/>
    <w:rsid w:val="00A34E55"/>
    <w:rsid w:val="00B82645"/>
    <w:rsid w:val="00BB187D"/>
    <w:rsid w:val="00C91FD8"/>
    <w:rsid w:val="00D04CE8"/>
    <w:rsid w:val="00D42232"/>
    <w:rsid w:val="00DD0441"/>
    <w:rsid w:val="00EB5BE9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7A41"/>
  <w15:docId w15:val="{7C88687B-2CED-4117-B684-D07B1C7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187D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rsid w:val="008F66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F66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dstavekseznama">
    <w:name w:val="List Paragraph"/>
    <w:basedOn w:val="Navaden"/>
    <w:uiPriority w:val="34"/>
    <w:qFormat/>
    <w:rsid w:val="00BB187D"/>
    <w:pPr>
      <w:ind w:left="720"/>
      <w:contextualSpacing/>
    </w:pPr>
  </w:style>
  <w:style w:type="character" w:customStyle="1" w:styleId="gi">
    <w:name w:val="gi"/>
    <w:basedOn w:val="Privzetapisavaodstavka"/>
    <w:rsid w:val="00BB187D"/>
  </w:style>
  <w:style w:type="character" w:styleId="Hiperpovezava">
    <w:name w:val="Hyperlink"/>
    <w:basedOn w:val="Privzetapisavaodstavka"/>
    <w:uiPriority w:val="99"/>
    <w:unhideWhenUsed/>
    <w:rsid w:val="00BB187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4</cp:revision>
  <dcterms:created xsi:type="dcterms:W3CDTF">2020-03-25T10:21:00Z</dcterms:created>
  <dcterms:modified xsi:type="dcterms:W3CDTF">2020-03-25T10:29:00Z</dcterms:modified>
</cp:coreProperties>
</file>