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E3B4D" w14:textId="7224832F" w:rsidR="007D0308" w:rsidRDefault="00BD38C5" w:rsidP="007D0308">
      <w:pPr>
        <w:jc w:val="center"/>
        <w:rPr>
          <w:rFonts w:ascii="Arial" w:hAnsi="Arial" w:cs="Arial"/>
          <w:b/>
          <w:i/>
          <w:sz w:val="35"/>
          <w:szCs w:val="35"/>
        </w:rPr>
      </w:pPr>
      <w:r w:rsidRPr="00BD38C5">
        <w:rPr>
          <w:rFonts w:ascii="Arial" w:hAnsi="Arial" w:cs="Arial"/>
          <w:b/>
          <w:i/>
          <w:sz w:val="35"/>
          <w:szCs w:val="35"/>
        </w:rPr>
        <w:t>TRETJA</w:t>
      </w:r>
      <w:r w:rsidR="007D0308">
        <w:rPr>
          <w:rFonts w:ascii="Arial" w:hAnsi="Arial" w:cs="Arial"/>
          <w:b/>
          <w:i/>
          <w:sz w:val="35"/>
          <w:szCs w:val="35"/>
        </w:rPr>
        <w:t xml:space="preserve"> UČNA URA: </w:t>
      </w:r>
      <w:r w:rsidR="003350B9">
        <w:rPr>
          <w:rFonts w:ascii="Arial" w:hAnsi="Arial" w:cs="Arial"/>
          <w:b/>
          <w:i/>
          <w:sz w:val="35"/>
          <w:szCs w:val="35"/>
        </w:rPr>
        <w:t>SPOZNAVAM PLAZILCE</w:t>
      </w:r>
    </w:p>
    <w:p w14:paraId="3265CB8B" w14:textId="77777777" w:rsidR="007D0308" w:rsidRDefault="007D0308" w:rsidP="007D0308">
      <w:r>
        <w:rPr>
          <w:rFonts w:ascii="Arial" w:hAnsi="Arial" w:cs="Arial"/>
          <w:noProof/>
          <w:sz w:val="35"/>
          <w:szCs w:val="35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F4E7E" wp14:editId="14133090">
                <wp:simplePos x="0" y="0"/>
                <wp:positionH relativeFrom="column">
                  <wp:posOffset>171450</wp:posOffset>
                </wp:positionH>
                <wp:positionV relativeFrom="paragraph">
                  <wp:posOffset>113030</wp:posOffset>
                </wp:positionV>
                <wp:extent cx="6200775" cy="619125"/>
                <wp:effectExtent l="0" t="0" r="28575" b="28575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6095F" w14:textId="76911754" w:rsidR="007D0308" w:rsidRPr="00BB187D" w:rsidRDefault="007D0308" w:rsidP="007D030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B187D">
                              <w:rPr>
                                <w:sz w:val="40"/>
                              </w:rPr>
                              <w:t xml:space="preserve">NAVODILA ZA DELO NA DALJAVO – </w:t>
                            </w:r>
                            <w:r>
                              <w:rPr>
                                <w:sz w:val="40"/>
                              </w:rPr>
                              <w:t xml:space="preserve">NARAVOSLOVJE </w:t>
                            </w:r>
                            <w:r w:rsidR="002E3E53">
                              <w:rPr>
                                <w:sz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1F4E7E" id="Zaobljeni pravokotnik 2" o:spid="_x0000_s1026" style="position:absolute;margin-left:13.5pt;margin-top:8.9pt;width:488.25pt;height:4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" fillcolor="white [3201]" strokecolor="#c0504d [3205]" strokeweight="2pt">
                <v:textbox>
                  <w:txbxContent>
                    <w:p w14:paraId="7566095F" w14:textId="76911754" w:rsidR="007D0308" w:rsidRPr="00BB187D" w:rsidRDefault="007D0308" w:rsidP="007D0308">
                      <w:pPr>
                        <w:jc w:val="center"/>
                        <w:rPr>
                          <w:sz w:val="40"/>
                        </w:rPr>
                      </w:pPr>
                      <w:r w:rsidRPr="00BB187D">
                        <w:rPr>
                          <w:sz w:val="40"/>
                        </w:rPr>
                        <w:t xml:space="preserve">NAVODILA ZA DELO NA DALJAVO – </w:t>
                      </w:r>
                      <w:r>
                        <w:rPr>
                          <w:sz w:val="40"/>
                        </w:rPr>
                        <w:t xml:space="preserve">NARAVOSLOVJE </w:t>
                      </w:r>
                      <w:r w:rsidR="002E3E53">
                        <w:rPr>
                          <w:sz w:val="40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063E73C8" w14:textId="77777777" w:rsidR="007D0308" w:rsidRDefault="007D0308" w:rsidP="007D0308">
      <w:pPr>
        <w:jc w:val="center"/>
        <w:rPr>
          <w:rFonts w:ascii="Arial" w:hAnsi="Arial" w:cs="Arial"/>
          <w:sz w:val="35"/>
          <w:szCs w:val="35"/>
        </w:rPr>
      </w:pPr>
    </w:p>
    <w:p w14:paraId="24EC82CB" w14:textId="77777777" w:rsidR="007D0308" w:rsidRDefault="007D0308" w:rsidP="007D0308">
      <w:pPr>
        <w:rPr>
          <w:rFonts w:ascii="Arial" w:hAnsi="Arial" w:cs="Arial"/>
          <w:b/>
          <w:i/>
          <w:sz w:val="35"/>
          <w:szCs w:val="35"/>
        </w:rPr>
      </w:pPr>
    </w:p>
    <w:p w14:paraId="5EC8B3B7" w14:textId="0CC339E5" w:rsidR="00770A18" w:rsidRPr="00BD38C5" w:rsidRDefault="00BD38C5" w:rsidP="00770A18">
      <w:pPr>
        <w:jc w:val="center"/>
        <w:rPr>
          <w:rFonts w:ascii="Arial" w:hAnsi="Arial" w:cs="Arial"/>
          <w:b/>
          <w:i/>
          <w:sz w:val="35"/>
          <w:szCs w:val="35"/>
        </w:rPr>
      </w:pPr>
      <w:r w:rsidRPr="00BD38C5">
        <w:rPr>
          <w:rFonts w:ascii="Arial" w:hAnsi="Arial" w:cs="Arial"/>
          <w:b/>
          <w:i/>
          <w:sz w:val="35"/>
          <w:szCs w:val="35"/>
        </w:rPr>
        <w:t>ČETRTEK</w:t>
      </w:r>
      <w:r w:rsidR="007D0308" w:rsidRPr="00BD38C5">
        <w:rPr>
          <w:rFonts w:ascii="Arial" w:hAnsi="Arial" w:cs="Arial"/>
          <w:b/>
          <w:i/>
          <w:sz w:val="35"/>
          <w:szCs w:val="35"/>
        </w:rPr>
        <w:t>, 2</w:t>
      </w:r>
      <w:r w:rsidRPr="00BD38C5">
        <w:rPr>
          <w:rFonts w:ascii="Arial" w:hAnsi="Arial" w:cs="Arial"/>
          <w:b/>
          <w:i/>
          <w:sz w:val="35"/>
          <w:szCs w:val="35"/>
        </w:rPr>
        <w:t>6</w:t>
      </w:r>
      <w:r w:rsidR="007D0308" w:rsidRPr="00BD38C5">
        <w:rPr>
          <w:rFonts w:ascii="Arial" w:hAnsi="Arial" w:cs="Arial"/>
          <w:b/>
          <w:i/>
          <w:sz w:val="35"/>
          <w:szCs w:val="35"/>
        </w:rPr>
        <w:t>.03.2020</w:t>
      </w:r>
    </w:p>
    <w:p w14:paraId="4073BEE2" w14:textId="2319BC0C" w:rsidR="00770A18" w:rsidRPr="00770A18" w:rsidRDefault="00770A18" w:rsidP="00770A18">
      <w:pPr>
        <w:jc w:val="center"/>
        <w:rPr>
          <w:rFonts w:ascii="Arial" w:hAnsi="Arial" w:cs="Arial"/>
          <w:b/>
          <w:i/>
          <w:color w:val="00B050"/>
          <w:sz w:val="35"/>
          <w:szCs w:val="35"/>
        </w:rPr>
      </w:pPr>
      <w:r w:rsidRPr="00F068A2">
        <w:rPr>
          <w:rFonts w:ascii="Arial" w:hAnsi="Arial" w:cs="Arial"/>
          <w:b/>
          <w:i/>
          <w:noProof/>
          <w:color w:val="00B050"/>
          <w:sz w:val="35"/>
          <w:szCs w:val="3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1648C" wp14:editId="5611B878">
                <wp:simplePos x="0" y="0"/>
                <wp:positionH relativeFrom="column">
                  <wp:posOffset>266700</wp:posOffset>
                </wp:positionH>
                <wp:positionV relativeFrom="paragraph">
                  <wp:posOffset>107949</wp:posOffset>
                </wp:positionV>
                <wp:extent cx="6038850" cy="828675"/>
                <wp:effectExtent l="0" t="0" r="19050" b="28575"/>
                <wp:wrapNone/>
                <wp:docPr id="7" name="Pravokotnik: zaokroženi vogal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E1DBF" w14:textId="77777777" w:rsidR="003350B9" w:rsidRDefault="00DB04C0" w:rsidP="003350B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D1B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Danes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1B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boš samostojno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068A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poglobil znanje 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1B53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LAZILC</w:t>
                            </w:r>
                            <w:r w:rsidR="00F068A2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IH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52F32CC" w14:textId="72904C72" w:rsidR="00DB04C0" w:rsidRPr="001D1B53" w:rsidRDefault="00DB04C0" w:rsidP="00DB04C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D1B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Potrebuješ samostojni delovni zvezek</w:t>
                            </w:r>
                            <w:r w:rsidR="00770A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66077DE" w14:textId="0AC2F564" w:rsidR="00D240A3" w:rsidRPr="00D240A3" w:rsidRDefault="00D240A3" w:rsidP="00D240A3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E1648C" id="Pravokotnik: zaokroženi vogali 7" o:spid="_x0000_s1027" style="position:absolute;left:0;text-align:left;margin-left:21pt;margin-top:8.5pt;width:475.5pt;height:6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" fillcolor="white [3201]" strokecolor="#f79646 [3209]" strokeweight="2pt">
                <v:textbox>
                  <w:txbxContent>
                    <w:p w14:paraId="4E1E1DBF" w14:textId="77777777" w:rsidR="003350B9" w:rsidRDefault="00DB04C0" w:rsidP="003350B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D1B53">
                        <w:rPr>
                          <w:rFonts w:ascii="Arial" w:hAnsi="Arial" w:cs="Arial"/>
                          <w:sz w:val="28"/>
                          <w:szCs w:val="28"/>
                        </w:rPr>
                        <w:t>Danes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1D1B53">
                        <w:rPr>
                          <w:rFonts w:ascii="Arial" w:hAnsi="Arial" w:cs="Arial"/>
                          <w:sz w:val="28"/>
                          <w:szCs w:val="28"/>
                        </w:rPr>
                        <w:t>boš samostojno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F068A2">
                        <w:rPr>
                          <w:rFonts w:ascii="Arial" w:hAnsi="Arial" w:cs="Arial"/>
                          <w:sz w:val="28"/>
                          <w:szCs w:val="28"/>
                        </w:rPr>
                        <w:t>poglobil znanje o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1D1B53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LAZILC</w:t>
                      </w:r>
                      <w:r w:rsidR="00F068A2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IH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652F32CC" w14:textId="72904C72" w:rsidR="00DB04C0" w:rsidRPr="001D1B53" w:rsidRDefault="00DB04C0" w:rsidP="00DB04C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D1B53">
                        <w:rPr>
                          <w:rFonts w:ascii="Arial" w:hAnsi="Arial" w:cs="Arial"/>
                          <w:sz w:val="28"/>
                          <w:szCs w:val="28"/>
                        </w:rPr>
                        <w:t>Potrebuješ samostojni delovni zvezek</w:t>
                      </w:r>
                      <w:r w:rsidR="00770A18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166077DE" w14:textId="0AC2F564" w:rsidR="00D240A3" w:rsidRPr="00D240A3" w:rsidRDefault="00D240A3" w:rsidP="00D240A3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C557FB7" w14:textId="77777777" w:rsidR="007D0308" w:rsidRDefault="007D0308" w:rsidP="007D0308">
      <w:pPr>
        <w:rPr>
          <w:rFonts w:ascii="Arial" w:hAnsi="Arial" w:cs="Arial"/>
          <w:b/>
          <w:i/>
          <w:sz w:val="35"/>
          <w:szCs w:val="35"/>
        </w:rPr>
      </w:pPr>
    </w:p>
    <w:p w14:paraId="418008CF" w14:textId="77777777" w:rsidR="003350B9" w:rsidRDefault="003350B9" w:rsidP="007D0308">
      <w:pPr>
        <w:rPr>
          <w:rFonts w:ascii="Arial" w:hAnsi="Arial" w:cs="Arial"/>
          <w:b/>
          <w:i/>
          <w:sz w:val="35"/>
          <w:szCs w:val="35"/>
        </w:rPr>
      </w:pPr>
    </w:p>
    <w:p w14:paraId="771185A4" w14:textId="67DECA1C" w:rsidR="007D0308" w:rsidRDefault="007D0308" w:rsidP="007D0308">
      <w:pPr>
        <w:rPr>
          <w:rFonts w:ascii="Arial" w:hAnsi="Arial" w:cs="Arial"/>
          <w:b/>
          <w:i/>
          <w:sz w:val="35"/>
          <w:szCs w:val="35"/>
        </w:rPr>
      </w:pPr>
      <w:r>
        <w:rPr>
          <w:rFonts w:ascii="Arial" w:hAnsi="Arial" w:cs="Arial"/>
          <w:b/>
          <w:i/>
          <w:sz w:val="35"/>
          <w:szCs w:val="35"/>
        </w:rPr>
        <w:t>N</w:t>
      </w:r>
      <w:r w:rsidRPr="008B0B53">
        <w:rPr>
          <w:rFonts w:ascii="Arial" w:hAnsi="Arial" w:cs="Arial"/>
          <w:b/>
          <w:i/>
          <w:sz w:val="35"/>
          <w:szCs w:val="35"/>
        </w:rPr>
        <w:t xml:space="preserve">AVODILO: </w:t>
      </w:r>
    </w:p>
    <w:p w14:paraId="60B228A7" w14:textId="444AAC69" w:rsidR="00DB04C0" w:rsidRPr="00DB04C0" w:rsidRDefault="00DB04C0" w:rsidP="00DB04C0">
      <w:pPr>
        <w:pStyle w:val="Odstavekseznama"/>
        <w:numPr>
          <w:ilvl w:val="0"/>
          <w:numId w:val="1"/>
        </w:numPr>
        <w:ind w:right="-567"/>
        <w:rPr>
          <w:rFonts w:ascii="Arial" w:hAnsi="Arial" w:cs="Arial"/>
          <w:sz w:val="28"/>
          <w:szCs w:val="28"/>
        </w:rPr>
      </w:pPr>
      <w:r w:rsidRPr="00DB04C0">
        <w:rPr>
          <w:rFonts w:ascii="Arial" w:hAnsi="Arial" w:cs="Arial"/>
          <w:sz w:val="28"/>
          <w:szCs w:val="28"/>
        </w:rPr>
        <w:t>V zvezek zapiši naslov PLAZILCI.</w:t>
      </w:r>
    </w:p>
    <w:p w14:paraId="0DF2234D" w14:textId="17A03556" w:rsidR="00DB04C0" w:rsidRDefault="00DB04C0" w:rsidP="00D7011E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Razmisli, kaj že veš o plazilcih in to zapiši</w:t>
      </w:r>
      <w:r w:rsidR="00F068A2">
        <w:rPr>
          <w:rFonts w:ascii="Arial" w:hAnsi="Arial" w:cs="Arial"/>
          <w:sz w:val="28"/>
          <w:szCs w:val="28"/>
        </w:rPr>
        <w:t xml:space="preserve"> v zvezek</w:t>
      </w:r>
      <w:r>
        <w:rPr>
          <w:rFonts w:ascii="Arial" w:hAnsi="Arial" w:cs="Arial"/>
          <w:sz w:val="28"/>
          <w:szCs w:val="28"/>
        </w:rPr>
        <w:t xml:space="preserve"> pod točko 1.</w:t>
      </w:r>
    </w:p>
    <w:p w14:paraId="2C070187" w14:textId="5B10C012" w:rsidR="00DB04C0" w:rsidRDefault="00D7011E" w:rsidP="00F068A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B0B53">
        <w:rPr>
          <w:rFonts w:ascii="Arial" w:hAnsi="Arial" w:cs="Arial"/>
          <w:sz w:val="28"/>
          <w:szCs w:val="28"/>
        </w:rPr>
        <w:t>Odpri ppt predstavitev</w:t>
      </w:r>
      <w:r>
        <w:rPr>
          <w:rFonts w:ascii="Arial" w:hAnsi="Arial" w:cs="Arial"/>
          <w:sz w:val="28"/>
          <w:szCs w:val="28"/>
        </w:rPr>
        <w:t xml:space="preserve"> z naslovom </w:t>
      </w:r>
      <w:r w:rsidR="00F068A2">
        <w:rPr>
          <w:rFonts w:ascii="Arial" w:hAnsi="Arial" w:cs="Arial"/>
          <w:b/>
          <w:bCs/>
          <w:sz w:val="28"/>
          <w:szCs w:val="28"/>
        </w:rPr>
        <w:t>Vretenčarji</w:t>
      </w:r>
      <w:r w:rsidR="00F068A2">
        <w:rPr>
          <w:rFonts w:ascii="Arial" w:hAnsi="Arial" w:cs="Arial"/>
          <w:sz w:val="28"/>
          <w:szCs w:val="28"/>
        </w:rPr>
        <w:t xml:space="preserve"> in prebiraj prosojnico za prosojnico. Ne hiti!</w:t>
      </w:r>
    </w:p>
    <w:p w14:paraId="2CA5604F" w14:textId="4FED4980" w:rsidR="00F068A2" w:rsidRPr="00F068A2" w:rsidRDefault="00F068A2" w:rsidP="00F068A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zvezek pod točko 2 izdelaj pojmovno shemo, ki bo prikazovala delitev plazilcev in glavne značilnosti.</w:t>
      </w:r>
    </w:p>
    <w:p w14:paraId="3EA2053B" w14:textId="77777777" w:rsidR="00770A18" w:rsidRDefault="00DB04C0" w:rsidP="00DB04C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Odpri </w:t>
      </w:r>
      <w:r w:rsidRPr="001D1B53">
        <w:rPr>
          <w:rFonts w:ascii="Arial" w:hAnsi="Arial" w:cs="Arial"/>
          <w:b/>
          <w:bCs/>
          <w:sz w:val="28"/>
          <w:szCs w:val="28"/>
        </w:rPr>
        <w:t>samostojni delovni zvezek</w:t>
      </w:r>
      <w:r>
        <w:rPr>
          <w:rFonts w:ascii="Arial" w:hAnsi="Arial" w:cs="Arial"/>
          <w:sz w:val="28"/>
          <w:szCs w:val="28"/>
        </w:rPr>
        <w:t xml:space="preserve"> na straneh 13</w:t>
      </w:r>
      <w:r w:rsidR="00F068A2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in 13</w:t>
      </w:r>
      <w:r w:rsidR="00F068A2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in </w:t>
      </w:r>
      <w:r w:rsidR="00F068A2">
        <w:rPr>
          <w:rFonts w:ascii="Arial" w:hAnsi="Arial" w:cs="Arial"/>
          <w:sz w:val="28"/>
          <w:szCs w:val="28"/>
        </w:rPr>
        <w:t>preberi besedilo »KAČE IN KUŠČARJI«</w:t>
      </w:r>
      <w:r>
        <w:rPr>
          <w:rFonts w:ascii="Arial" w:hAnsi="Arial" w:cs="Arial"/>
          <w:sz w:val="28"/>
          <w:szCs w:val="28"/>
        </w:rPr>
        <w:t>.</w:t>
      </w:r>
    </w:p>
    <w:p w14:paraId="345FD8CA" w14:textId="50A2D2BA" w:rsidR="001C4A14" w:rsidRDefault="00F068A2" w:rsidP="00770A18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Ključne pojme iz besedila izpiši v zvezek</w:t>
      </w:r>
      <w:r w:rsidR="001C2C8F">
        <w:rPr>
          <w:rFonts w:ascii="Arial" w:hAnsi="Arial" w:cs="Arial"/>
          <w:sz w:val="28"/>
          <w:szCs w:val="28"/>
        </w:rPr>
        <w:t xml:space="preserve"> pod točko 3.</w:t>
      </w:r>
    </w:p>
    <w:p w14:paraId="117B0CB4" w14:textId="77777777" w:rsidR="00317364" w:rsidRPr="00317364" w:rsidRDefault="00317364" w:rsidP="00317364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14:paraId="0B358F35" w14:textId="38A314C8" w:rsidR="00D7011E" w:rsidRDefault="00D7011E" w:rsidP="00D7011E">
      <w:pPr>
        <w:pStyle w:val="Odstavekseznama"/>
        <w:spacing w:line="240" w:lineRule="auto"/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ŽELIM TI VELIKO USPEHA PRI UČENJU!</w:t>
      </w:r>
    </w:p>
    <w:p w14:paraId="636109C1" w14:textId="77777777" w:rsidR="00317364" w:rsidRDefault="00317364" w:rsidP="00D7011E">
      <w:pPr>
        <w:pStyle w:val="Odstavekseznama"/>
        <w:spacing w:line="240" w:lineRule="auto"/>
        <w:ind w:left="360"/>
        <w:jc w:val="center"/>
        <w:rPr>
          <w:rFonts w:ascii="Arial" w:hAnsi="Arial" w:cs="Arial"/>
          <w:sz w:val="28"/>
          <w:szCs w:val="28"/>
        </w:rPr>
      </w:pPr>
    </w:p>
    <w:p w14:paraId="50DC732D" w14:textId="3190EEC8" w:rsidR="00317364" w:rsidRDefault="00317364" w:rsidP="00D7011E">
      <w:pPr>
        <w:pStyle w:val="Odstavekseznama"/>
        <w:spacing w:line="240" w:lineRule="auto"/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kakršnokoli pomoč ali vprašanja sem vam na voljo preko elektronske pošte: natasa.vrtaric@guest.arnes.si</w:t>
      </w:r>
    </w:p>
    <w:p w14:paraId="658B1E5F" w14:textId="102E0CDE" w:rsidR="00052213" w:rsidRDefault="00052213" w:rsidP="00D7011E">
      <w:pPr>
        <w:pStyle w:val="Odstavekseznama"/>
        <w:spacing w:line="240" w:lineRule="auto"/>
        <w:ind w:left="360"/>
        <w:jc w:val="center"/>
        <w:rPr>
          <w:rFonts w:ascii="Arial" w:hAnsi="Arial" w:cs="Arial"/>
          <w:sz w:val="28"/>
          <w:szCs w:val="28"/>
        </w:rPr>
      </w:pPr>
    </w:p>
    <w:p w14:paraId="0B21AC37" w14:textId="6670BE93" w:rsidR="001C2C8F" w:rsidRDefault="00317364" w:rsidP="00052213">
      <w:pPr>
        <w:pStyle w:val="Odstavekseznama"/>
        <w:spacing w:line="360" w:lineRule="auto"/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424271" wp14:editId="14297C2D">
                <wp:simplePos x="0" y="0"/>
                <wp:positionH relativeFrom="column">
                  <wp:posOffset>2905125</wp:posOffset>
                </wp:positionH>
                <wp:positionV relativeFrom="paragraph">
                  <wp:posOffset>29209</wp:posOffset>
                </wp:positionV>
                <wp:extent cx="2962275" cy="1571625"/>
                <wp:effectExtent l="666750" t="19050" r="47625" b="47625"/>
                <wp:wrapNone/>
                <wp:docPr id="3" name="Ovalni oblač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571625"/>
                        </a:xfrm>
                        <a:prstGeom prst="wedgeEllipseCallout">
                          <a:avLst>
                            <a:gd name="adj1" fmla="val -71814"/>
                            <a:gd name="adj2" fmla="val 1103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58D8E" w14:textId="76EC5341" w:rsidR="00317364" w:rsidRDefault="00317364" w:rsidP="00317364">
                            <w:pPr>
                              <w:jc w:val="center"/>
                            </w:pPr>
                            <w:r>
                              <w:t>Ne pozabi odgovore fotografirati in poslati na moj elektronski naslov! Pričakujem tudi odgovore iz prejšnj</w:t>
                            </w:r>
                            <w:r>
                              <w:t>ih</w:t>
                            </w:r>
                            <w:r>
                              <w:t xml:space="preserve"> ur</w:t>
                            </w:r>
                            <w:r>
                              <w:t xml:space="preserve"> naravoslovja.</w:t>
                            </w:r>
                          </w:p>
                          <w:p w14:paraId="5194528F" w14:textId="77777777" w:rsidR="00317364" w:rsidRDefault="00317364" w:rsidP="003173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2427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3" o:spid="_x0000_s1028" type="#_x0000_t63" style="position:absolute;left:0;text-align:left;margin-left:228.75pt;margin-top:2.3pt;width:233.25pt;height:1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" adj="-4712,11038" fillcolor="white [3201]" strokecolor="#c0504d [3205]" strokeweight="2pt">
                <v:textbox>
                  <w:txbxContent>
                    <w:p w14:paraId="4F858D8E" w14:textId="76EC5341" w:rsidR="00317364" w:rsidRDefault="00317364" w:rsidP="00317364">
                      <w:pPr>
                        <w:jc w:val="center"/>
                      </w:pPr>
                      <w:r>
                        <w:t>Ne pozabi odgovore fotografirati in poslati na moj elektronski naslov! Pričakujem tudi odgovore iz prejšnj</w:t>
                      </w:r>
                      <w:r>
                        <w:t>ih</w:t>
                      </w:r>
                      <w:r>
                        <w:t xml:space="preserve"> ur</w:t>
                      </w:r>
                      <w:r>
                        <w:t xml:space="preserve"> naravoslovja.</w:t>
                      </w:r>
                    </w:p>
                    <w:p w14:paraId="5194528F" w14:textId="77777777" w:rsidR="00317364" w:rsidRDefault="00317364" w:rsidP="003173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9B4C41F" w14:textId="20253EC2" w:rsidR="001C2C8F" w:rsidRDefault="00317364" w:rsidP="00052213">
      <w:pPr>
        <w:pStyle w:val="Odstavekseznama"/>
        <w:spacing w:line="360" w:lineRule="auto"/>
        <w:ind w:left="360"/>
        <w:jc w:val="center"/>
        <w:rPr>
          <w:rFonts w:ascii="Arial" w:hAnsi="Arial" w:cs="Arial"/>
          <w:sz w:val="28"/>
          <w:szCs w:val="24"/>
        </w:rPr>
      </w:pPr>
      <w:r w:rsidRPr="00370C23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65408" behindDoc="1" locked="0" layoutInCell="1" allowOverlap="1" wp14:anchorId="3B3DBCF7" wp14:editId="1D0A1023">
            <wp:simplePos x="0" y="0"/>
            <wp:positionH relativeFrom="column">
              <wp:posOffset>1457325</wp:posOffset>
            </wp:positionH>
            <wp:positionV relativeFrom="paragraph">
              <wp:posOffset>122555</wp:posOffset>
            </wp:positionV>
            <wp:extent cx="1219200" cy="1219200"/>
            <wp:effectExtent l="0" t="0" r="0" b="0"/>
            <wp:wrapThrough wrapText="bothSides">
              <wp:wrapPolygon edited="0">
                <wp:start x="8100" y="1350"/>
                <wp:lineTo x="6750" y="3713"/>
                <wp:lineTo x="6075" y="5738"/>
                <wp:lineTo x="5400" y="19575"/>
                <wp:lineTo x="13163" y="19575"/>
                <wp:lineTo x="13838" y="18225"/>
                <wp:lineTo x="12150" y="12825"/>
                <wp:lineTo x="16875" y="8775"/>
                <wp:lineTo x="16875" y="7425"/>
                <wp:lineTo x="12150" y="7425"/>
                <wp:lineTo x="12825" y="5400"/>
                <wp:lineTo x="11475" y="2363"/>
                <wp:lineTo x="9450" y="1350"/>
                <wp:lineTo x="8100" y="1350"/>
              </wp:wrapPolygon>
            </wp:wrapThrough>
            <wp:docPr id="6" name="Picture 2" descr="Rezultat iskanja slik za uče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Rezultat iskanja slik za učenec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2F0AD0" w14:textId="58C0334D" w:rsidR="001C6FBA" w:rsidRDefault="001C6FBA" w:rsidP="00D7011E">
      <w:pPr>
        <w:spacing w:line="360" w:lineRule="auto"/>
      </w:pPr>
    </w:p>
    <w:sectPr w:rsidR="001C6FBA" w:rsidSect="001C6F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81215"/>
    <w:multiLevelType w:val="hybridMultilevel"/>
    <w:tmpl w:val="F7CA99AE"/>
    <w:lvl w:ilvl="0" w:tplc="A2E24D9E">
      <w:start w:val="1"/>
      <w:numFmt w:val="decimal"/>
      <w:lvlText w:val="%1."/>
      <w:lvlJc w:val="left"/>
      <w:pPr>
        <w:ind w:left="360" w:hanging="360"/>
      </w:pPr>
      <w:rPr>
        <w:rFonts w:hint="default"/>
        <w:sz w:val="35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803D5F"/>
    <w:multiLevelType w:val="hybridMultilevel"/>
    <w:tmpl w:val="50787E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BA"/>
    <w:rsid w:val="00052213"/>
    <w:rsid w:val="001C2C8F"/>
    <w:rsid w:val="001C4A14"/>
    <w:rsid w:val="001C6FBA"/>
    <w:rsid w:val="0020499E"/>
    <w:rsid w:val="0027217C"/>
    <w:rsid w:val="002E3E53"/>
    <w:rsid w:val="00317364"/>
    <w:rsid w:val="003350B9"/>
    <w:rsid w:val="00465B71"/>
    <w:rsid w:val="005D5C37"/>
    <w:rsid w:val="00653759"/>
    <w:rsid w:val="006A79EC"/>
    <w:rsid w:val="00770A18"/>
    <w:rsid w:val="007D0308"/>
    <w:rsid w:val="00897DBB"/>
    <w:rsid w:val="008C3F2A"/>
    <w:rsid w:val="00A910F4"/>
    <w:rsid w:val="00AE6CB2"/>
    <w:rsid w:val="00B45CA1"/>
    <w:rsid w:val="00BD38C5"/>
    <w:rsid w:val="00BF4C31"/>
    <w:rsid w:val="00C07BE6"/>
    <w:rsid w:val="00C4328B"/>
    <w:rsid w:val="00D04CE8"/>
    <w:rsid w:val="00D240A3"/>
    <w:rsid w:val="00D7011E"/>
    <w:rsid w:val="00DB04C0"/>
    <w:rsid w:val="00F068A2"/>
    <w:rsid w:val="00F2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A6CF"/>
  <w15:docId w15:val="{D135728D-929C-46A8-B1AB-266832EF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C6F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6FB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D0308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2E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1C4A14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C2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Cigane</cp:lastModifiedBy>
  <cp:revision>3</cp:revision>
  <cp:lastPrinted>2016-12-19T04:46:00Z</cp:lastPrinted>
  <dcterms:created xsi:type="dcterms:W3CDTF">2020-03-24T15:19:00Z</dcterms:created>
  <dcterms:modified xsi:type="dcterms:W3CDTF">2020-03-25T06:49:00Z</dcterms:modified>
</cp:coreProperties>
</file>