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026CA" w14:textId="77777777" w:rsidR="001B1497" w:rsidRDefault="00181B0E" w:rsidP="001B1497">
      <w:pPr>
        <w:jc w:val="center"/>
        <w:rPr>
          <w:rFonts w:ascii="Arial" w:hAnsi="Arial" w:cs="Arial"/>
          <w:b/>
          <w:i/>
          <w:sz w:val="35"/>
          <w:szCs w:val="35"/>
        </w:rPr>
      </w:pPr>
      <w:r>
        <w:rPr>
          <w:rFonts w:ascii="Arial" w:hAnsi="Arial" w:cs="Arial"/>
          <w:b/>
          <w:i/>
          <w:sz w:val="35"/>
          <w:szCs w:val="35"/>
        </w:rPr>
        <w:t xml:space="preserve">DRUGA </w:t>
      </w:r>
      <w:r w:rsidR="001B1497">
        <w:rPr>
          <w:rFonts w:ascii="Arial" w:hAnsi="Arial" w:cs="Arial"/>
          <w:b/>
          <w:i/>
          <w:sz w:val="35"/>
          <w:szCs w:val="35"/>
        </w:rPr>
        <w:t xml:space="preserve">UČNA URA: </w:t>
      </w:r>
      <w:r>
        <w:rPr>
          <w:rFonts w:ascii="Arial" w:hAnsi="Arial" w:cs="Arial"/>
          <w:b/>
          <w:i/>
          <w:sz w:val="35"/>
          <w:szCs w:val="35"/>
        </w:rPr>
        <w:t>NEVIDNI ŽIVI SVET</w:t>
      </w:r>
    </w:p>
    <w:p w14:paraId="67CCCAD4" w14:textId="77777777" w:rsidR="00BB187D" w:rsidRDefault="001B1497" w:rsidP="00BB187D">
      <w:r>
        <w:rPr>
          <w:rFonts w:ascii="Arial" w:hAnsi="Arial" w:cs="Arial"/>
          <w:noProof/>
          <w:sz w:val="35"/>
          <w:szCs w:val="35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59CC3" wp14:editId="676BB7DC">
                <wp:simplePos x="0" y="0"/>
                <wp:positionH relativeFrom="column">
                  <wp:posOffset>-123825</wp:posOffset>
                </wp:positionH>
                <wp:positionV relativeFrom="paragraph">
                  <wp:posOffset>108585</wp:posOffset>
                </wp:positionV>
                <wp:extent cx="6819900" cy="619125"/>
                <wp:effectExtent l="0" t="0" r="19050" b="28575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C0BAE" w14:textId="77777777" w:rsidR="00BB187D" w:rsidRPr="00BB187D" w:rsidRDefault="00BB187D" w:rsidP="00BB187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B187D">
                              <w:rPr>
                                <w:sz w:val="40"/>
                              </w:rPr>
                              <w:t xml:space="preserve">NAVODILA ZA DELO NA DALJAVO – BIOLOGIJA 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559CC3" id="Zaobljeni pravokotnik 2" o:spid="_x0000_s1026" style="position:absolute;margin-left:-9.75pt;margin-top:8.55pt;width:537pt;height:4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raeQIAAC4FAAAOAAAAZHJzL2Uyb0RvYy54bWysVN9P2zAQfp+0/8Hy+0gTAaMVKapATJMQ&#10;IMqEtDfXsamH7fNst0n31+/spIGxPk17cXy5++7ndz6/6IwmW+GDAlvT8mhCibAcGmWfa/rt8frT&#10;GSUhMtswDVbUdCcCvZh//HDeupmoYA26EZ6gExtmravpOkY3K4rA18KwcAROWFRK8IZFFP1z0XjW&#10;oneji2oyOS1a8I3zwEUI+PeqV9J59i+l4PFOyiAi0TXF3GI+fT5X6Szm52z27JlbKz6kwf4hC8OU&#10;xaCjqysWGdl49Zcro7iHADIecTAFSKm4yDVgNeXkXTXLNXMi14LNCW5sU/h/bvnt9t4T1dS0osQy&#10;gyP6zmClfwiriPNsCy8QrXohVWpV68IMEUt37wcp4DXV3Ulv0hcrIl1u725sr+gi4fjz9KycTic4&#10;BY6603JaVifJafGKdj7ELwIMRg44Kg8b2zzgDHNr2fYmxN5+b4fglFKfRL7FnRYpD20fhMS6MGyV&#10;0ZlR4lJ7smXIBca5sDEXhfGzdYJJpfUILA8BdSyHpAfbBBOZaSNwcgj4Z8QRkaOCjSPYKAv+kIPm&#10;ZYzc2++r72tO5cdu1Q2DWUGzw8l66CkfHL9W2NQbFuI988hxnAPubbzDQ2poawrDjZI1+F+H/id7&#10;pB5qKWlxZ2oafm6YF5TorxZJOS2Pj9OSZeH45HOFgn+rWb3V2I25BBxFiS+E4/ma7KPeX6UH84Tr&#10;vUhRUcUsx9g15dHvhcvY7zI+EFwsFtkMF8uxeGOXjifnqcGJL4/dE/NuYFZETt7Cfr/Y7B23etuE&#10;tLDYRJAqEy+1uO/r0Hpcyszf4QFJW/9Wzlavz9z8NwAAAP//AwBQSwMEFAAGAAgAAAAhADKm3Nvg&#10;AAAACwEAAA8AAABkcnMvZG93bnJldi54bWxMj0FvwjAMhe+T9h8iT9oNkiJgrGuK0KRJoO0C48It&#10;bby2WuJUTYDu38+ctpvt9/T8vWI9eicuOMQukIZsqkAg1cF21Gg4fr5NViBiMmSNC4QafjDCury/&#10;K0xuw5X2eDmkRnAIxdxoaFPqcylj3aI3cRp6JNa+wuBN4nVopB3MlcO9kzOlltKbjvhDa3p8bbH+&#10;Ppy9hk213bard5q5/vSxU0e7U7Y7af34MG5eQCQc058ZbviMDiUzVeFMNgqnYZI9L9jKwlMG4mZQ&#10;izlfKp6y+RJkWcj/HcpfAAAA//8DAFBLAQItABQABgAIAAAAIQC2gziS/gAAAOEBAAATAAAAAAAA&#10;AAAAAAAAAAAAAABbQ29udGVudF9UeXBlc10ueG1sUEsBAi0AFAAGAAgAAAAhADj9If/WAAAAlAEA&#10;AAsAAAAAAAAAAAAAAAAALwEAAF9yZWxzLy5yZWxzUEsBAi0AFAAGAAgAAAAhAFjmetp5AgAALgUA&#10;AA4AAAAAAAAAAAAAAAAALgIAAGRycy9lMm9Eb2MueG1sUEsBAi0AFAAGAAgAAAAhADKm3NvgAAAA&#10;CwEAAA8AAAAAAAAAAAAAAAAA0wQAAGRycy9kb3ducmV2LnhtbFBLBQYAAAAABAAEAPMAAADgBQAA&#10;AAA=&#10;" fillcolor="white [3201]" strokecolor="#c0504d [3205]" strokeweight="2pt">
                <v:textbox>
                  <w:txbxContent>
                    <w:p w14:paraId="1C0C0BAE" w14:textId="77777777" w:rsidR="00BB187D" w:rsidRPr="00BB187D" w:rsidRDefault="00BB187D" w:rsidP="00BB187D">
                      <w:pPr>
                        <w:jc w:val="center"/>
                        <w:rPr>
                          <w:sz w:val="40"/>
                        </w:rPr>
                      </w:pPr>
                      <w:r w:rsidRPr="00BB187D">
                        <w:rPr>
                          <w:sz w:val="40"/>
                        </w:rPr>
                        <w:t xml:space="preserve">NAVODILA ZA DELO NA DALJAVO – BIOLOGIJA 9 </w:t>
                      </w:r>
                    </w:p>
                  </w:txbxContent>
                </v:textbox>
              </v:roundrect>
            </w:pict>
          </mc:Fallback>
        </mc:AlternateContent>
      </w:r>
      <w:r w:rsidR="00BB187D"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368E10BE" w14:textId="77777777" w:rsidR="00BB187D" w:rsidRDefault="00BB187D" w:rsidP="00BB187D">
      <w:pPr>
        <w:jc w:val="center"/>
        <w:rPr>
          <w:rFonts w:ascii="Arial" w:hAnsi="Arial" w:cs="Arial"/>
          <w:sz w:val="35"/>
          <w:szCs w:val="35"/>
        </w:rPr>
      </w:pPr>
    </w:p>
    <w:p w14:paraId="032507D1" w14:textId="77777777" w:rsidR="00BB187D" w:rsidRDefault="00BB187D" w:rsidP="00BB187D">
      <w:pPr>
        <w:rPr>
          <w:rFonts w:ascii="Arial" w:hAnsi="Arial" w:cs="Arial"/>
          <w:b/>
          <w:i/>
          <w:sz w:val="35"/>
          <w:szCs w:val="35"/>
        </w:rPr>
      </w:pPr>
    </w:p>
    <w:p w14:paraId="3EA998A5" w14:textId="77777777" w:rsidR="00BB187D" w:rsidRDefault="00181B0E" w:rsidP="00BB187D">
      <w:pPr>
        <w:jc w:val="center"/>
        <w:rPr>
          <w:rFonts w:ascii="Arial" w:hAnsi="Arial" w:cs="Arial"/>
          <w:b/>
          <w:i/>
          <w:sz w:val="35"/>
          <w:szCs w:val="35"/>
        </w:rPr>
      </w:pPr>
      <w:r>
        <w:rPr>
          <w:rFonts w:ascii="Arial" w:hAnsi="Arial" w:cs="Arial"/>
          <w:b/>
          <w:i/>
          <w:sz w:val="35"/>
          <w:szCs w:val="35"/>
        </w:rPr>
        <w:t>ČETRTEK</w:t>
      </w:r>
      <w:r w:rsidR="00523AB4">
        <w:rPr>
          <w:rFonts w:ascii="Arial" w:hAnsi="Arial" w:cs="Arial"/>
          <w:b/>
          <w:i/>
          <w:sz w:val="35"/>
          <w:szCs w:val="35"/>
        </w:rPr>
        <w:t xml:space="preserve"> , 26</w:t>
      </w:r>
      <w:r w:rsidR="00BB187D">
        <w:rPr>
          <w:rFonts w:ascii="Arial" w:hAnsi="Arial" w:cs="Arial"/>
          <w:b/>
          <w:i/>
          <w:sz w:val="35"/>
          <w:szCs w:val="35"/>
        </w:rPr>
        <w:t>.03.2020</w:t>
      </w:r>
    </w:p>
    <w:p w14:paraId="0B51C2DF" w14:textId="77777777" w:rsidR="001B1497" w:rsidRDefault="00DF25C9" w:rsidP="00BB187D">
      <w:pPr>
        <w:rPr>
          <w:rFonts w:ascii="Arial" w:hAnsi="Arial" w:cs="Arial"/>
          <w:b/>
          <w:i/>
          <w:sz w:val="35"/>
          <w:szCs w:val="35"/>
        </w:rPr>
      </w:pPr>
      <w:r>
        <w:rPr>
          <w:rFonts w:ascii="Arial" w:hAnsi="Arial" w:cs="Arial"/>
          <w:b/>
          <w:i/>
          <w:noProof/>
          <w:sz w:val="35"/>
          <w:szCs w:val="35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956A7" wp14:editId="0BFE1572">
                <wp:simplePos x="0" y="0"/>
                <wp:positionH relativeFrom="column">
                  <wp:posOffset>0</wp:posOffset>
                </wp:positionH>
                <wp:positionV relativeFrom="paragraph">
                  <wp:posOffset>195579</wp:posOffset>
                </wp:positionV>
                <wp:extent cx="6600825" cy="2828925"/>
                <wp:effectExtent l="0" t="0" r="28575" b="2857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8289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A1060" w14:textId="77777777" w:rsidR="00DF25C9" w:rsidRPr="00523AB4" w:rsidRDefault="00DF25C9" w:rsidP="00523A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523AB4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8"/>
                              </w:rPr>
                              <w:t>BIOTEHNOLOGIJA</w:t>
                            </w:r>
                          </w:p>
                          <w:p w14:paraId="37E306A5" w14:textId="77777777" w:rsidR="00DF25C9" w:rsidRPr="00DF25C9" w:rsidRDefault="00DF25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F25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Že znam:</w:t>
                            </w:r>
                          </w:p>
                          <w:p w14:paraId="1B82C4A1" w14:textId="77777777" w:rsidR="008A7A0A" w:rsidRPr="00DF25C9" w:rsidRDefault="00DF25C9" w:rsidP="00DF25C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</w:t>
                            </w:r>
                            <w:r w:rsidRPr="00DF25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</w:t>
                            </w:r>
                            <w:r w:rsidR="00484804" w:rsidRPr="00DF25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="00523AB4" w:rsidRPr="00523AB4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BIOTEHNOLOGIJA</w:t>
                            </w:r>
                            <w:r w:rsidR="00523AB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4804" w:rsidRPr="00DF25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interdisciplinarna veda, ki s sodobnimi metodami </w:t>
                            </w:r>
                            <w:r w:rsidRPr="00DF25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4804" w:rsidRPr="00DF25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uporablja živa bitja in njihove produkte (celice, proteine …)</w:t>
                            </w:r>
                            <w:r w:rsidRPr="00DF25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4804" w:rsidRPr="00DF25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 industrijske namene ter jih spreminja v skladu s človekovimi željami in potrebami.</w:t>
                            </w:r>
                          </w:p>
                          <w:p w14:paraId="02BE226B" w14:textId="77777777" w:rsidR="008A7A0A" w:rsidRPr="00523AB4" w:rsidRDefault="00DF25C9" w:rsidP="00DF25C9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23AB4">
                              <w:rPr>
                                <w:rFonts w:ascii="Arial" w:hAnsi="Arial" w:cs="Arial"/>
                                <w:sz w:val="28"/>
                              </w:rPr>
                              <w:t>Znal bom:</w:t>
                            </w:r>
                          </w:p>
                          <w:p w14:paraId="533B12C0" w14:textId="583F10AC" w:rsidR="00523AB4" w:rsidRPr="00523AB4" w:rsidRDefault="00523AB4" w:rsidP="00523AB4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23AB4">
                              <w:rPr>
                                <w:rFonts w:ascii="Arial" w:hAnsi="Arial" w:cs="Arial"/>
                                <w:sz w:val="28"/>
                              </w:rPr>
                              <w:t xml:space="preserve">opisat primer </w:t>
                            </w:r>
                            <w:r w:rsidRPr="00523AB4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ODPORNOSTI</w:t>
                            </w:r>
                            <w:r w:rsidRPr="00523AB4">
                              <w:rPr>
                                <w:rFonts w:ascii="Arial" w:hAnsi="Arial" w:cs="Arial"/>
                                <w:sz w:val="28"/>
                              </w:rPr>
                              <w:t xml:space="preserve"> pri neki vrsti organizmov in predlagati ukrepe, ki bi preprečili nadaljnje širjenje</w:t>
                            </w:r>
                            <w:r w:rsidR="00E6617C">
                              <w:rPr>
                                <w:rFonts w:ascii="Arial" w:hAnsi="Arial" w:cs="Arial"/>
                                <w:sz w:val="28"/>
                              </w:rPr>
                              <w:t xml:space="preserve"> okužbe</w:t>
                            </w:r>
                            <w:r w:rsidRPr="00523AB4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</w:p>
                          <w:p w14:paraId="1C4B2C37" w14:textId="77777777" w:rsidR="00DF25C9" w:rsidRPr="00DF25C9" w:rsidRDefault="00DF25C9" w:rsidP="00DF25C9"/>
                          <w:p w14:paraId="0AEC0A02" w14:textId="77777777" w:rsidR="008A7A0A" w:rsidRPr="00DF25C9" w:rsidRDefault="008A7A0A" w:rsidP="00DF25C9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14:paraId="1C48A1E8" w14:textId="77777777" w:rsidR="00DF25C9" w:rsidRDefault="00DF25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956A7" id="Polje z besedilom 1" o:spid="_x0000_s1027" style="position:absolute;margin-left:0;margin-top:15.4pt;width:519.75pt;height:22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6SoAIAAMgFAAAOAAAAZHJzL2Uyb0RvYy54bWysVE1PGzEQvVfqf7B8L7tJgYYoG5SCqCoh&#10;QEDF2fHaiYvtcW0nu+HXM/ZuQqBcqHrZHXvefD3PzOS0NZqshQ8KbEUHByUlwnKolV1U9Nf9xZcR&#10;JSEyWzMNVlR0IwI9nX7+NGncWAxhCboWnqATG8aNq+gyRjcuisCXwrBwAE5YVErwhkU8+kVRe9ag&#10;d6OLYVkeFw342nngIgS8Pe+UdJr9Syl4vJYyiEh0RTG3mL8+f+fpW0wnbLzwzC0V79Ng/5CFYcpi&#10;0J2rcxYZWXn1lyujuIcAMh5wMAVIqbjINWA1g/JNNXdL5kSuBckJbkdT+H9u+dX6xhNV49tRYpnB&#10;J7oB/VuQJzIXQdRKgyGDRFPjwhjRdw7xsf0ObTLp7wNepupb6U36Y10E9Uj4ZkeyaCPheHl8XJaj&#10;4RElHHXD0XB0ggf0U7yYOx/iD4GBk1BRDytb3+JTZobZ+jLEDr/FpZABtKovlNb5kNpHnGlP1gwf&#10;XsecKUZ4hdKWNJjP16MyO36lS6539nPN+GOf4x4K/WmbwoncaH1aiaeOjyzFjRYJo+2tkEh0puWd&#10;HBnnwu7yzOiEkljRRwx7/EtWHzHu6kCLHBls3BkbZcF3LL2mtn7cUis7PD7kXt1JjO287Tusb5c5&#10;1BvsIg/dOAbHLxTyfclCvGEe5w8bB3dKvMaP1ICPBL1EyRL803v3CY9jgVpKGpznioY/K+YFJfqn&#10;xYE5GRwepgWQD4dH34Z48Pua+b7GrswZYOfgUGB2WUz4qLei9GAecPXMUlRUMcsxdkXjVjyL3ZbB&#10;1cXFbJZBOPKOxUt753hynVhOfXbfPjDv+maPOCdXsJ18Nn7T7h02WVqYrSJIlWch8dyx2vOP6yKP&#10;VL/a0j7aP2fUywKePgMAAP//AwBQSwMEFAAGAAgAAAAhAAjed+bdAAAACAEAAA8AAABkcnMvZG93&#10;bnJldi54bWxMj81OwzAQhO9IvIO1SNyoDaEthDhVQXBFagGJ3tx4SQLxOoqdv7dne4LjaEYz32Sb&#10;yTViwC7UnjRcLxQIpMLbmkoN728vV3cgQjRkTeMJNcwYYJOfn2UmtX6kHQ77WAouoZAaDVWMbSpl&#10;KCp0Jix8i8Tel++ciSy7UtrOjFzuGnmj1Eo6UxMvVKbFpwqLn33veGRYtuNcTx/Ps9oe1PrQfz5+&#10;v2p9eTFtH0BEnOJfGE74jA45Mx19TzaIRgMfiRoSxfwnVyX3SxBHDbfrVQIyz+T/A/kvAAAA//8D&#10;AFBLAQItABQABgAIAAAAIQC2gziS/gAAAOEBAAATAAAAAAAAAAAAAAAAAAAAAABbQ29udGVudF9U&#10;eXBlc10ueG1sUEsBAi0AFAAGAAgAAAAhADj9If/WAAAAlAEAAAsAAAAAAAAAAAAAAAAALwEAAF9y&#10;ZWxzLy5yZWxzUEsBAi0AFAAGAAgAAAAhAJ6ETpKgAgAAyAUAAA4AAAAAAAAAAAAAAAAALgIAAGRy&#10;cy9lMm9Eb2MueG1sUEsBAi0AFAAGAAgAAAAhAAjed+bdAAAACAEAAA8AAAAAAAAAAAAAAAAA+gQA&#10;AGRycy9kb3ducmV2LnhtbFBLBQYAAAAABAAEAPMAAAAEBgAAAAA=&#10;" fillcolor="white [3201]" strokeweight=".5pt">
                <v:textbox>
                  <w:txbxContent>
                    <w:p w14:paraId="59CA1060" w14:textId="77777777" w:rsidR="00DF25C9" w:rsidRPr="00523AB4" w:rsidRDefault="00DF25C9" w:rsidP="00523AB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8"/>
                        </w:rPr>
                      </w:pPr>
                      <w:r w:rsidRPr="00523AB4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8"/>
                        </w:rPr>
                        <w:t>BIOTEHNOLOGIJA</w:t>
                      </w:r>
                    </w:p>
                    <w:p w14:paraId="37E306A5" w14:textId="77777777" w:rsidR="00DF25C9" w:rsidRPr="00DF25C9" w:rsidRDefault="00DF25C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F25C9">
                        <w:rPr>
                          <w:rFonts w:ascii="Arial" w:hAnsi="Arial" w:cs="Arial"/>
                          <w:sz w:val="28"/>
                          <w:szCs w:val="28"/>
                        </w:rPr>
                        <w:t>Že znam:</w:t>
                      </w:r>
                    </w:p>
                    <w:p w14:paraId="1B82C4A1" w14:textId="77777777" w:rsidR="008A7A0A" w:rsidRPr="00DF25C9" w:rsidRDefault="00DF25C9" w:rsidP="00DF25C9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da</w:t>
                      </w:r>
                      <w:r w:rsidRPr="00DF25C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</w:t>
                      </w:r>
                      <w:r w:rsidR="00484804" w:rsidRPr="00DF25C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 </w:t>
                      </w:r>
                      <w:r w:rsidR="00523AB4" w:rsidRPr="00523AB4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BIOTEHNOLOGIJA</w:t>
                      </w:r>
                      <w:r w:rsidR="00523AB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484804" w:rsidRPr="00DF25C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interdisciplinarna veda, ki s sodobnimi metodami </w:t>
                      </w:r>
                      <w:r w:rsidRPr="00DF25C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484804" w:rsidRPr="00DF25C9">
                        <w:rPr>
                          <w:rFonts w:ascii="Arial" w:hAnsi="Arial" w:cs="Arial"/>
                          <w:sz w:val="28"/>
                          <w:szCs w:val="28"/>
                        </w:rPr>
                        <w:t>uporablja živa bitja in njihove produkte (celice, proteine …)</w:t>
                      </w:r>
                      <w:r w:rsidRPr="00DF25C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484804" w:rsidRPr="00DF25C9">
                        <w:rPr>
                          <w:rFonts w:ascii="Arial" w:hAnsi="Arial" w:cs="Arial"/>
                          <w:sz w:val="28"/>
                          <w:szCs w:val="28"/>
                        </w:rPr>
                        <w:t>v industrijske namene ter jih spreminja v skladu s človekovimi željami in potrebami.</w:t>
                      </w:r>
                    </w:p>
                    <w:p w14:paraId="02BE226B" w14:textId="77777777" w:rsidR="008A7A0A" w:rsidRPr="00523AB4" w:rsidRDefault="00DF25C9" w:rsidP="00DF25C9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523AB4">
                        <w:rPr>
                          <w:rFonts w:ascii="Arial" w:hAnsi="Arial" w:cs="Arial"/>
                          <w:sz w:val="28"/>
                        </w:rPr>
                        <w:t>Znal bom:</w:t>
                      </w:r>
                    </w:p>
                    <w:p w14:paraId="533B12C0" w14:textId="583F10AC" w:rsidR="00523AB4" w:rsidRPr="00523AB4" w:rsidRDefault="00523AB4" w:rsidP="00523AB4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523AB4">
                        <w:rPr>
                          <w:rFonts w:ascii="Arial" w:hAnsi="Arial" w:cs="Arial"/>
                          <w:sz w:val="28"/>
                        </w:rPr>
                        <w:t xml:space="preserve">opisat primer </w:t>
                      </w:r>
                      <w:r w:rsidRPr="00523AB4">
                        <w:rPr>
                          <w:rFonts w:ascii="Arial" w:hAnsi="Arial" w:cs="Arial"/>
                          <w:color w:val="FF0000"/>
                          <w:sz w:val="28"/>
                        </w:rPr>
                        <w:t>ODPORNOSTI</w:t>
                      </w:r>
                      <w:r w:rsidRPr="00523AB4">
                        <w:rPr>
                          <w:rFonts w:ascii="Arial" w:hAnsi="Arial" w:cs="Arial"/>
                          <w:sz w:val="28"/>
                        </w:rPr>
                        <w:t xml:space="preserve"> pri neki vrsti organizmov in predlagati ukrepe, ki bi preprečili nadaljnje širjenje</w:t>
                      </w:r>
                      <w:r w:rsidR="00E6617C">
                        <w:rPr>
                          <w:rFonts w:ascii="Arial" w:hAnsi="Arial" w:cs="Arial"/>
                          <w:sz w:val="28"/>
                        </w:rPr>
                        <w:t xml:space="preserve"> okužbe</w:t>
                      </w:r>
                      <w:r w:rsidRPr="00523AB4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</w:p>
                    <w:p w14:paraId="1C4B2C37" w14:textId="77777777" w:rsidR="00DF25C9" w:rsidRPr="00DF25C9" w:rsidRDefault="00DF25C9" w:rsidP="00DF25C9"/>
                    <w:p w14:paraId="0AEC0A02" w14:textId="77777777" w:rsidR="008A7A0A" w:rsidRPr="00DF25C9" w:rsidRDefault="008A7A0A" w:rsidP="00DF25C9">
                      <w:pPr>
                        <w:numPr>
                          <w:ilvl w:val="0"/>
                          <w:numId w:val="2"/>
                        </w:numPr>
                      </w:pPr>
                    </w:p>
                    <w:p w14:paraId="1C48A1E8" w14:textId="77777777" w:rsidR="00DF25C9" w:rsidRDefault="00DF25C9"/>
                  </w:txbxContent>
                </v:textbox>
              </v:roundrect>
            </w:pict>
          </mc:Fallback>
        </mc:AlternateContent>
      </w:r>
    </w:p>
    <w:p w14:paraId="5AAD8FB8" w14:textId="77777777" w:rsidR="00DF25C9" w:rsidRDefault="00DF25C9" w:rsidP="00BB187D">
      <w:pPr>
        <w:rPr>
          <w:rFonts w:ascii="Arial" w:hAnsi="Arial" w:cs="Arial"/>
          <w:b/>
          <w:i/>
          <w:sz w:val="35"/>
          <w:szCs w:val="35"/>
        </w:rPr>
      </w:pPr>
    </w:p>
    <w:p w14:paraId="4F6F7436" w14:textId="77777777" w:rsidR="00DF25C9" w:rsidRDefault="00DF25C9" w:rsidP="00BB187D">
      <w:pPr>
        <w:rPr>
          <w:rFonts w:ascii="Arial" w:hAnsi="Arial" w:cs="Arial"/>
          <w:b/>
          <w:i/>
          <w:sz w:val="35"/>
          <w:szCs w:val="35"/>
        </w:rPr>
      </w:pPr>
    </w:p>
    <w:p w14:paraId="01CA2AD1" w14:textId="77777777" w:rsidR="00BB187D" w:rsidRPr="008B0B53" w:rsidRDefault="00BB187D" w:rsidP="00BB187D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14:paraId="43D93651" w14:textId="77777777" w:rsidR="00DF25C9" w:rsidRDefault="00DF25C9" w:rsidP="00181B0E">
      <w:pPr>
        <w:rPr>
          <w:rFonts w:ascii="Arial" w:hAnsi="Arial" w:cs="Arial"/>
          <w:b/>
          <w:i/>
          <w:sz w:val="35"/>
          <w:szCs w:val="35"/>
        </w:rPr>
      </w:pPr>
    </w:p>
    <w:p w14:paraId="7F05A993" w14:textId="77777777" w:rsidR="00DF25C9" w:rsidRDefault="00DF25C9" w:rsidP="00181B0E">
      <w:pPr>
        <w:rPr>
          <w:rFonts w:ascii="Arial" w:hAnsi="Arial" w:cs="Arial"/>
          <w:b/>
          <w:i/>
          <w:sz w:val="35"/>
          <w:szCs w:val="35"/>
        </w:rPr>
      </w:pPr>
    </w:p>
    <w:p w14:paraId="17476FAE" w14:textId="77777777" w:rsidR="00DF25C9" w:rsidRDefault="00DF25C9" w:rsidP="00181B0E">
      <w:pPr>
        <w:rPr>
          <w:rFonts w:ascii="Arial" w:hAnsi="Arial" w:cs="Arial"/>
          <w:b/>
          <w:i/>
          <w:sz w:val="35"/>
          <w:szCs w:val="35"/>
        </w:rPr>
      </w:pPr>
    </w:p>
    <w:p w14:paraId="2A9422AE" w14:textId="77777777" w:rsidR="00523AB4" w:rsidRDefault="00523AB4" w:rsidP="00181B0E">
      <w:pPr>
        <w:rPr>
          <w:rFonts w:ascii="Arial" w:hAnsi="Arial" w:cs="Arial"/>
          <w:b/>
          <w:i/>
          <w:sz w:val="35"/>
          <w:szCs w:val="35"/>
        </w:rPr>
      </w:pPr>
    </w:p>
    <w:p w14:paraId="10033718" w14:textId="77777777" w:rsidR="00523AB4" w:rsidRDefault="00523AB4" w:rsidP="00181B0E">
      <w:pPr>
        <w:rPr>
          <w:rFonts w:ascii="Arial" w:hAnsi="Arial" w:cs="Arial"/>
          <w:b/>
          <w:i/>
          <w:sz w:val="35"/>
          <w:szCs w:val="35"/>
        </w:rPr>
      </w:pPr>
    </w:p>
    <w:p w14:paraId="66654AF0" w14:textId="77777777" w:rsidR="00181B0E" w:rsidRDefault="00181B0E" w:rsidP="00181B0E">
      <w:pPr>
        <w:rPr>
          <w:rFonts w:ascii="Arial" w:hAnsi="Arial" w:cs="Arial"/>
          <w:b/>
          <w:i/>
          <w:sz w:val="35"/>
          <w:szCs w:val="35"/>
        </w:rPr>
      </w:pPr>
      <w:r>
        <w:rPr>
          <w:rFonts w:ascii="Arial" w:hAnsi="Arial" w:cs="Arial"/>
          <w:b/>
          <w:i/>
          <w:sz w:val="35"/>
          <w:szCs w:val="35"/>
        </w:rPr>
        <w:t>N</w:t>
      </w:r>
      <w:r w:rsidRPr="008B0B53">
        <w:rPr>
          <w:rFonts w:ascii="Arial" w:hAnsi="Arial" w:cs="Arial"/>
          <w:b/>
          <w:i/>
          <w:sz w:val="35"/>
          <w:szCs w:val="35"/>
        </w:rPr>
        <w:t xml:space="preserve">AVODILO: </w:t>
      </w:r>
    </w:p>
    <w:p w14:paraId="56F8D45E" w14:textId="77777777" w:rsidR="00181B0E" w:rsidRDefault="00181B0E" w:rsidP="00181B0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B0B53">
        <w:rPr>
          <w:rFonts w:ascii="Arial" w:hAnsi="Arial" w:cs="Arial"/>
          <w:sz w:val="28"/>
          <w:szCs w:val="28"/>
        </w:rPr>
        <w:t xml:space="preserve">Odpri </w:t>
      </w:r>
      <w:proofErr w:type="spellStart"/>
      <w:r w:rsidRPr="008B0B53">
        <w:rPr>
          <w:rFonts w:ascii="Arial" w:hAnsi="Arial" w:cs="Arial"/>
          <w:sz w:val="28"/>
          <w:szCs w:val="28"/>
        </w:rPr>
        <w:t>ppt</w:t>
      </w:r>
      <w:proofErr w:type="spellEnd"/>
      <w:r w:rsidRPr="008B0B53">
        <w:rPr>
          <w:rFonts w:ascii="Arial" w:hAnsi="Arial" w:cs="Arial"/>
          <w:sz w:val="28"/>
          <w:szCs w:val="28"/>
        </w:rPr>
        <w:t xml:space="preserve"> predstavitev</w:t>
      </w:r>
      <w:r>
        <w:rPr>
          <w:rFonts w:ascii="Arial" w:hAnsi="Arial" w:cs="Arial"/>
          <w:sz w:val="28"/>
          <w:szCs w:val="28"/>
        </w:rPr>
        <w:t xml:space="preserve"> z naslovom</w:t>
      </w:r>
      <w:r>
        <w:rPr>
          <w:rFonts w:ascii="Arial" w:hAnsi="Arial" w:cs="Arial"/>
          <w:b/>
          <w:bCs/>
          <w:sz w:val="28"/>
          <w:szCs w:val="28"/>
        </w:rPr>
        <w:t xml:space="preserve"> Nevidni živi svet</w:t>
      </w:r>
      <w:r>
        <w:rPr>
          <w:rFonts w:ascii="Arial" w:hAnsi="Arial" w:cs="Arial"/>
          <w:sz w:val="28"/>
          <w:szCs w:val="28"/>
        </w:rPr>
        <w:t>.</w:t>
      </w:r>
    </w:p>
    <w:p w14:paraId="22F80BAB" w14:textId="77777777" w:rsidR="00523AB4" w:rsidRPr="002D15A4" w:rsidRDefault="00181B0E" w:rsidP="00523AB4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razumevanjem prebiraj prosojnico za prosojnico. Ne hiti!</w:t>
      </w:r>
      <w:r w:rsidR="00523AB4">
        <w:rPr>
          <w:rFonts w:ascii="Arial" w:hAnsi="Arial" w:cs="Arial"/>
          <w:sz w:val="28"/>
          <w:szCs w:val="28"/>
        </w:rPr>
        <w:t xml:space="preserve"> </w:t>
      </w:r>
      <w:r w:rsidR="00523AB4" w:rsidRPr="002D15A4">
        <w:rPr>
          <w:rFonts w:ascii="Arial" w:eastAsia="Times New Roman" w:hAnsi="Arial" w:cs="Arial"/>
          <w:color w:val="000000"/>
          <w:sz w:val="28"/>
          <w:szCs w:val="24"/>
          <w:u w:val="single"/>
          <w:lang w:eastAsia="sl-SI"/>
        </w:rPr>
        <w:t>Predlagam, da si narediš prenos, da bo projekcija lepše delovala.</w:t>
      </w:r>
    </w:p>
    <w:p w14:paraId="20E459B8" w14:textId="77777777" w:rsidR="00181B0E" w:rsidRDefault="00181B0E" w:rsidP="00181B0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rešuj zapisane naloge. Potrudi se pri odgovarjanju. </w:t>
      </w:r>
    </w:p>
    <w:p w14:paraId="73529CF7" w14:textId="77777777" w:rsidR="00181B0E" w:rsidRPr="001B1497" w:rsidRDefault="00181B0E" w:rsidP="00181B0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koncu ovrednoti svoje znanje.</w:t>
      </w:r>
      <w:r w:rsidR="00484804">
        <w:rPr>
          <w:rFonts w:ascii="Arial" w:hAnsi="Arial" w:cs="Arial"/>
          <w:sz w:val="28"/>
          <w:szCs w:val="28"/>
        </w:rPr>
        <w:t xml:space="preserve"> Vse rešitve na vprašanja najdeš skrita v </w:t>
      </w:r>
      <w:proofErr w:type="spellStart"/>
      <w:r w:rsidR="00484804">
        <w:rPr>
          <w:rFonts w:ascii="Arial" w:hAnsi="Arial" w:cs="Arial"/>
          <w:sz w:val="28"/>
          <w:szCs w:val="28"/>
        </w:rPr>
        <w:t>ppt</w:t>
      </w:r>
      <w:proofErr w:type="spellEnd"/>
      <w:r w:rsidR="00484804">
        <w:rPr>
          <w:rFonts w:ascii="Arial" w:hAnsi="Arial" w:cs="Arial"/>
          <w:sz w:val="28"/>
          <w:szCs w:val="28"/>
        </w:rPr>
        <w:t xml:space="preserve"> projekciji. IŠČI.</w:t>
      </w:r>
    </w:p>
    <w:p w14:paraId="435CA79E" w14:textId="77777777" w:rsidR="00181B0E" w:rsidRDefault="00181B0E" w:rsidP="00181B0E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14:paraId="549723DA" w14:textId="77777777" w:rsidR="00181B0E" w:rsidRDefault="00181B0E" w:rsidP="00181B0E">
      <w:pPr>
        <w:pStyle w:val="Odstavekseznama"/>
        <w:spacing w:line="240" w:lineRule="auto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ŽELIM TI VELIKO USPEHA PRI UČENJU!</w:t>
      </w:r>
    </w:p>
    <w:p w14:paraId="454738AA" w14:textId="0D0DCBBB" w:rsidR="006A79EC" w:rsidRDefault="00E6617C"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D7B9B" wp14:editId="467D099A">
                <wp:simplePos x="0" y="0"/>
                <wp:positionH relativeFrom="column">
                  <wp:posOffset>2571750</wp:posOffset>
                </wp:positionH>
                <wp:positionV relativeFrom="paragraph">
                  <wp:posOffset>48261</wp:posOffset>
                </wp:positionV>
                <wp:extent cx="2962275" cy="1485900"/>
                <wp:effectExtent l="666750" t="19050" r="47625" b="38100"/>
                <wp:wrapNone/>
                <wp:docPr id="3" name="Ovalni obla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485900"/>
                        </a:xfrm>
                        <a:prstGeom prst="wedgeEllipseCallout">
                          <a:avLst>
                            <a:gd name="adj1" fmla="val -71814"/>
                            <a:gd name="adj2" fmla="val 1103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EA423" w14:textId="45E63E2C" w:rsidR="00523AB4" w:rsidRDefault="00523AB4" w:rsidP="00523AB4">
                            <w:pPr>
                              <w:jc w:val="center"/>
                            </w:pPr>
                            <w:r>
                              <w:t>Ne pozabi odgovor</w:t>
                            </w:r>
                            <w:r w:rsidR="00E6617C">
                              <w:t xml:space="preserve">e fotografirati in poslati na moj elektronski naslov! Pričakujem tudi odgovore iz prejšnje ure </w:t>
                            </w:r>
                            <w:r w:rsidR="00E6617C">
                              <w:t>biologije.</w:t>
                            </w:r>
                          </w:p>
                          <w:p w14:paraId="4BB6BC18" w14:textId="77777777" w:rsidR="00E6617C" w:rsidRDefault="00E6617C" w:rsidP="00523A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D7B9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3" o:spid="_x0000_s1028" type="#_x0000_t63" style="position:absolute;margin-left:202.5pt;margin-top:3.8pt;width:233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blpAIAAIsFAAAOAAAAZHJzL2Uyb0RvYy54bWysVMlu2zAQvRfoPxC8J1ribIblwHCaokCQ&#10;BE2KnGmKtNlwK0lbcv+hf9UP65CSZbf1qehFmuGsb7bJTask2jDnhdEVLk5zjJimphZ6WeEvL3cn&#10;Vxj5QHRNpNGswlvm8c30/btJY8esNCsja+YQONF+3NgKr0Kw4yzzdMUU8afGMg1CbpwiAVi3zGpH&#10;GvCuZFbm+UXWGFdbZyjzHl5vOyGeJv+cMxoeOfcsIFlhyC2kr0vfRfxm0wkZLx2xK0H7NMg/ZKGI&#10;0BB0cHVLAkFrJ/5ypQR1xhseTqlRmeFcUJYwAJoi/wPN84pYlrBAcbwdyuT/n1v6sHlySNQVPsNI&#10;EwUtetwQqQUyC0l+/mBv6CwWqbF+DLrP9sn1nAcyIm65U/EPWFCbCrsdCsvagCg8ltcXZXl5jhEF&#10;WTG6Or/OU+mzvbl1PnxkRqFIVLhh9ZJ9kFJYz+ZESrMOqb5kc+9DKnTdp0vqrwVGXEnoG2SOTi6L&#10;q2LUN/ZAqTxUKoo8wYIEeo9A7VKYTrIItwOYqLCVLAaV+jPjUK0IKaWT5pTNpUMQusKEUqZDGYOD&#10;v6QdzbiQcjAsjhnKUPRGvW40Y2l+B8P8mOHvEQeLFNXoMBgroY075qB+GyJ3+jv0HeYIP7SLNo1I&#10;AhZfFqbewtg40+2Tt/ROQNvuiQ9PxEEjYNXgKIRH+HBpmgqbnsJoZdz3Y+9RH+YapBg1sJAV9t/W&#10;xDGM5CcNE39djEZxgxMzOr8sgXGHksWhRK/V3EBHYDQgu0RG/SB3JHdGvcLtmMWoICKaQuwK0+B2&#10;zDx0hwKuD2WzWVKDrbUk3OtnS6PzWOc4Ni/tK3G2n90AY/9gdsvbT1g3EnvdaKnNbB0MFyEK93Xt&#10;Gdj4NEb9dYon5ZBPWvsbOv0FAAD//wMAUEsDBBQABgAIAAAAIQAp15iE3gAAAAkBAAAPAAAAZHJz&#10;L2Rvd25yZXYueG1sTI/BTsMwEETvSPyDtUjcqJOqdUuIUyFQAXFry4WbE2/jiHgdxds2/D3mBMfR&#10;jGbelJvJ9+KMY+wCachnGQikJtiOWg0fh+3dGkRkQ9b0gVDDN0bYVNdXpSlsuNAOz3tuRSqhWBgN&#10;jnkopIyNQ2/iLAxIyTuG0RtOcmylHc0llftezrNMSW86SgvODPjksPnan7yGV37mmvDevajmrX3/&#10;3JrjYae0vr2ZHh9AME78F4Zf/IQOVWKqw4lsFL2GRbZMX1jDSoFI/nqVL0HUGuaLXIGsSvn/QfUD&#10;AAD//wMAUEsBAi0AFAAGAAgAAAAhALaDOJL+AAAA4QEAABMAAAAAAAAAAAAAAAAAAAAAAFtDb250&#10;ZW50X1R5cGVzXS54bWxQSwECLQAUAAYACAAAACEAOP0h/9YAAACUAQAACwAAAAAAAAAAAAAAAAAv&#10;AQAAX3JlbHMvLnJlbHNQSwECLQAUAAYACAAAACEAFWam5aQCAACLBQAADgAAAAAAAAAAAAAAAAAu&#10;AgAAZHJzL2Uyb0RvYy54bWxQSwECLQAUAAYACAAAACEAKdeYhN4AAAAJAQAADwAAAAAAAAAAAAAA&#10;AAD+BAAAZHJzL2Rvd25yZXYueG1sUEsFBgAAAAAEAAQA8wAAAAkGAAAAAA==&#10;" adj="-4712,11038" fillcolor="white [3201]" strokecolor="#c0504d [3205]" strokeweight="2pt">
                <v:textbox>
                  <w:txbxContent>
                    <w:p w14:paraId="7A4EA423" w14:textId="45E63E2C" w:rsidR="00523AB4" w:rsidRDefault="00523AB4" w:rsidP="00523AB4">
                      <w:pPr>
                        <w:jc w:val="center"/>
                      </w:pPr>
                      <w:r>
                        <w:t>Ne pozabi odgovor</w:t>
                      </w:r>
                      <w:r w:rsidR="00E6617C">
                        <w:t xml:space="preserve">e fotografirati in poslati na moj elektronski naslov! Pričakujem tudi odgovore iz prejšnje ure </w:t>
                      </w:r>
                      <w:r w:rsidR="00E6617C">
                        <w:t>biologije.</w:t>
                      </w:r>
                    </w:p>
                    <w:p w14:paraId="4BB6BC18" w14:textId="77777777" w:rsidR="00E6617C" w:rsidRDefault="00E6617C" w:rsidP="00523A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4804" w:rsidRPr="00370C23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7216" behindDoc="1" locked="0" layoutInCell="1" allowOverlap="1" wp14:anchorId="2D89628C" wp14:editId="6AD88145">
            <wp:simplePos x="0" y="0"/>
            <wp:positionH relativeFrom="column">
              <wp:posOffset>1057275</wp:posOffset>
            </wp:positionH>
            <wp:positionV relativeFrom="paragraph">
              <wp:posOffset>381635</wp:posOffset>
            </wp:positionV>
            <wp:extent cx="1219200" cy="1219200"/>
            <wp:effectExtent l="0" t="0" r="0" b="0"/>
            <wp:wrapThrough wrapText="bothSides">
              <wp:wrapPolygon edited="0">
                <wp:start x="8100" y="1350"/>
                <wp:lineTo x="6750" y="3713"/>
                <wp:lineTo x="6075" y="5738"/>
                <wp:lineTo x="5400" y="19575"/>
                <wp:lineTo x="13163" y="19575"/>
                <wp:lineTo x="13838" y="18225"/>
                <wp:lineTo x="12150" y="12825"/>
                <wp:lineTo x="16875" y="8775"/>
                <wp:lineTo x="16875" y="7425"/>
                <wp:lineTo x="12150" y="7425"/>
                <wp:lineTo x="12825" y="5400"/>
                <wp:lineTo x="11475" y="2363"/>
                <wp:lineTo x="9450" y="1350"/>
                <wp:lineTo x="8100" y="1350"/>
              </wp:wrapPolygon>
            </wp:wrapThrough>
            <wp:docPr id="6" name="Picture 2" descr="Rezultat iskanja slik za uče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Rezultat iskanja slik za učenec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79EC" w:rsidSect="00334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E2D94"/>
    <w:multiLevelType w:val="hybridMultilevel"/>
    <w:tmpl w:val="7DAEED92"/>
    <w:lvl w:ilvl="0" w:tplc="7D967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DEC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60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308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29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05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084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10E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AC1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381215"/>
    <w:multiLevelType w:val="hybridMultilevel"/>
    <w:tmpl w:val="F7CA99AE"/>
    <w:lvl w:ilvl="0" w:tplc="A2E24D9E">
      <w:start w:val="1"/>
      <w:numFmt w:val="decimal"/>
      <w:lvlText w:val="%1."/>
      <w:lvlJc w:val="left"/>
      <w:pPr>
        <w:ind w:left="360" w:hanging="360"/>
      </w:pPr>
      <w:rPr>
        <w:rFonts w:hint="default"/>
        <w:sz w:val="35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F74584"/>
    <w:multiLevelType w:val="hybridMultilevel"/>
    <w:tmpl w:val="43543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413DB"/>
    <w:multiLevelType w:val="hybridMultilevel"/>
    <w:tmpl w:val="C6CE7E9C"/>
    <w:lvl w:ilvl="0" w:tplc="B3961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8F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20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C1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A7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69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02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B48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4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2F3084"/>
    <w:multiLevelType w:val="hybridMultilevel"/>
    <w:tmpl w:val="FE9A2360"/>
    <w:lvl w:ilvl="0" w:tplc="8A685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E4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CCB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25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722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8B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C67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4B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47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7D"/>
    <w:rsid w:val="00181B0E"/>
    <w:rsid w:val="001B1497"/>
    <w:rsid w:val="00313685"/>
    <w:rsid w:val="00465B71"/>
    <w:rsid w:val="00484804"/>
    <w:rsid w:val="00523AB4"/>
    <w:rsid w:val="006A79EC"/>
    <w:rsid w:val="00760442"/>
    <w:rsid w:val="008A7A0A"/>
    <w:rsid w:val="008F660E"/>
    <w:rsid w:val="00BB187D"/>
    <w:rsid w:val="00D04CE8"/>
    <w:rsid w:val="00DD0441"/>
    <w:rsid w:val="00DF25C9"/>
    <w:rsid w:val="00E6617C"/>
    <w:rsid w:val="00FA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1EB5"/>
  <w15:docId w15:val="{48DD4331-5117-405C-855C-09B8E28D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B187D"/>
    <w:pPr>
      <w:spacing w:after="160" w:line="259" w:lineRule="auto"/>
    </w:p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rsid w:val="008F660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8F660E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Odstavekseznama">
    <w:name w:val="List Paragraph"/>
    <w:basedOn w:val="Navaden"/>
    <w:uiPriority w:val="34"/>
    <w:qFormat/>
    <w:rsid w:val="00BB187D"/>
    <w:pPr>
      <w:ind w:left="720"/>
      <w:contextualSpacing/>
    </w:pPr>
  </w:style>
  <w:style w:type="character" w:customStyle="1" w:styleId="gi">
    <w:name w:val="gi"/>
    <w:basedOn w:val="Privzetapisavaodstavka"/>
    <w:rsid w:val="00BB187D"/>
  </w:style>
  <w:style w:type="character" w:styleId="Hiperpovezava">
    <w:name w:val="Hyperlink"/>
    <w:basedOn w:val="Privzetapisavaodstavka"/>
    <w:uiPriority w:val="99"/>
    <w:unhideWhenUsed/>
    <w:rsid w:val="00BB187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1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6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Cigane</cp:lastModifiedBy>
  <cp:revision>2</cp:revision>
  <dcterms:created xsi:type="dcterms:W3CDTF">2020-03-25T06:20:00Z</dcterms:created>
  <dcterms:modified xsi:type="dcterms:W3CDTF">2020-03-25T06:20:00Z</dcterms:modified>
</cp:coreProperties>
</file>