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0D" w:rsidRDefault="00C81A3A">
      <w:r>
        <w:t>Pozdravljeni!</w:t>
      </w:r>
    </w:p>
    <w:p w:rsidR="00C81A3A" w:rsidRDefault="00C81A3A"/>
    <w:p w:rsidR="00C81A3A" w:rsidRPr="00C81A3A" w:rsidRDefault="00C81A3A" w:rsidP="00C81A3A">
      <w:r>
        <w:t>Preden začnemo z novim delom naj vas obvestim, da se bo potrebno registrirati v RADOVEDNIH 5, kjer si boste</w:t>
      </w:r>
      <w:r>
        <w:t xml:space="preserve"> lahko ogledovali posnetke ter razlage.</w:t>
      </w:r>
    </w:p>
    <w:p w:rsidR="00C81A3A" w:rsidRPr="00C81A3A" w:rsidRDefault="00C81A3A" w:rsidP="00C81A3A">
      <w:r w:rsidRPr="00C81A3A">
        <w:t>Vodič za</w:t>
      </w:r>
      <w:r>
        <w:t xml:space="preserve"> prijavo za učence</w:t>
      </w:r>
      <w:r w:rsidRPr="00C81A3A">
        <w:t>:</w:t>
      </w:r>
    </w:p>
    <w:p w:rsidR="00C81A3A" w:rsidRDefault="00C81A3A" w:rsidP="00C81A3A">
      <w:hyperlink r:id="rId4" w:tgtFrame="_blank" w:history="1">
        <w:r w:rsidRPr="00C81A3A">
          <w:rPr>
            <w:rStyle w:val="Hiperpovezava"/>
          </w:rPr>
          <w:t>https://www.youtube.com/watch?v=qD3IQMcQaH0&amp;t=3s</w:t>
        </w:r>
      </w:hyperlink>
      <w:r w:rsidRPr="00C81A3A">
        <w:t>  </w:t>
      </w:r>
    </w:p>
    <w:p w:rsidR="00C81A3A" w:rsidRPr="00C81A3A" w:rsidRDefault="00C81A3A" w:rsidP="00C81A3A">
      <w:r>
        <w:t>Preden boste kliknili na to povezavo držite tipko Ctrl in z miško na modro besedilo. Ko se bo pojavila rokica stisnite levo tipko na miški. Ogledali si boste kratek posnetek kako se prijavite na Radovednih 5, seveda v kolikor še se niste.</w:t>
      </w:r>
    </w:p>
    <w:p w:rsidR="00C81A3A" w:rsidRDefault="00C81A3A">
      <w:bookmarkStart w:id="0" w:name="_GoBack"/>
      <w:bookmarkEnd w:id="0"/>
    </w:p>
    <w:sectPr w:rsidR="00C8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3A"/>
    <w:rsid w:val="00460927"/>
    <w:rsid w:val="006B3E0D"/>
    <w:rsid w:val="008128E1"/>
    <w:rsid w:val="00C8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EB3A"/>
  <w15:chartTrackingRefBased/>
  <w15:docId w15:val="{5DD95007-20C1-47A2-863E-36F8AD2A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81A3A"/>
    <w:rPr>
      <w:rFonts w:ascii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C81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D3IQMcQaH0&amp;t=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3</cp:revision>
  <dcterms:created xsi:type="dcterms:W3CDTF">2020-03-24T12:18:00Z</dcterms:created>
  <dcterms:modified xsi:type="dcterms:W3CDTF">2020-03-24T12:23:00Z</dcterms:modified>
</cp:coreProperties>
</file>